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-583565</wp:posOffset>
            </wp:positionV>
            <wp:extent cx="800100" cy="914400"/>
            <wp:effectExtent l="0" t="0" r="0" b="0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</w:p>
    <w:p w:rsidR="007A1F27" w:rsidRPr="007A1F27" w:rsidRDefault="007A1F27" w:rsidP="001059DF">
      <w:pPr>
        <w:widowControl w:val="0"/>
        <w:suppressAutoHyphens/>
        <w:spacing w:after="0" w:line="240" w:lineRule="auto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КОМИТЕТ МЕСТНОГО САМОУПРАВЛЕНИЯ</w:t>
      </w:r>
    </w:p>
    <w:p w:rsidR="007A1F27" w:rsidRPr="007A1F27" w:rsidRDefault="001059DF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НОЧКИНСКОГО</w:t>
      </w:r>
      <w:r w:rsidR="007A1F27"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 xml:space="preserve"> СЕЛЬСОВЕТА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НИКОЛЬСКОГО РАЙОНА ПЕНЗЕНСКОЙ ОБЛАСТИ</w:t>
      </w:r>
    </w:p>
    <w:p w:rsidR="007A1F27" w:rsidRPr="007A1F27" w:rsidRDefault="006F116D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СЕДЬМОГО</w:t>
      </w:r>
      <w:r w:rsidR="007A1F27"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 xml:space="preserve"> СОЗЫВА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РЕШЕНИЕ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</w:p>
    <w:p w:rsidR="007A1F27" w:rsidRPr="007A1F27" w:rsidRDefault="00146FF3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о</w:t>
      </w:r>
      <w:r w:rsidR="007A1F27" w:rsidRPr="007A1F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т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18.06.2020 </w:t>
      </w:r>
      <w:r w:rsidR="007A1F27" w:rsidRPr="007A1F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№ </w:t>
      </w:r>
      <w:r w:rsidR="001278EB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91-17/7</w:t>
      </w:r>
    </w:p>
    <w:p w:rsidR="007A1F27" w:rsidRPr="007A1F27" w:rsidRDefault="001059DF" w:rsidP="001059D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proofErr w:type="spellStart"/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жд</w:t>
      </w:r>
      <w:proofErr w:type="spellEnd"/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 ст. Ночка</w:t>
      </w:r>
    </w:p>
    <w:p w:rsidR="001278EB" w:rsidRDefault="001278EB" w:rsidP="007A1F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1F27" w:rsidRPr="001059DF" w:rsidRDefault="007A1F27" w:rsidP="007A1F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Порядка выдачи разрешения на осуществление земляных работ на </w:t>
      </w:r>
      <w:r w:rsidR="001059DF"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территории </w:t>
      </w:r>
      <w:proofErr w:type="spellStart"/>
      <w:r w:rsidR="001059DF"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:rsidR="007A1F27" w:rsidRPr="001059DF" w:rsidRDefault="007A1F27" w:rsidP="007A1F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27" w:rsidRPr="001059DF" w:rsidRDefault="00293490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</w:t>
      </w:r>
      <w:hyperlink r:id="rId10" w:history="1">
        <w:r w:rsidRPr="001059DF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 131-ФЗ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общих принципах организации местного самоуправления в Российской Федерации» (с последующими изменениями)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="007A1F27" w:rsidRPr="001059D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</w:t>
        </w:r>
      </w:hyperlink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10.01.2002 № 7-ФЗ «Об охране окружающей среды», </w:t>
      </w:r>
      <w:hyperlink r:id="rId12" w:history="1">
        <w:r w:rsidR="007A1F27" w:rsidRPr="001059D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30.04.2014 № 403 «Об исчерпывающем перечне процедур в сфере жилищного строительства», руководствуясь Уставом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области, </w:t>
      </w:r>
      <w:hyperlink r:id="rId13" w:history="1">
        <w:proofErr w:type="gramStart"/>
        <w:r w:rsidRPr="001059DF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Правил</w:t>
        </w:r>
      </w:hyperlink>
      <w:r w:rsidR="00AB124B" w:rsidRPr="001059DF"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>ами</w:t>
      </w:r>
      <w:proofErr w:type="gram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благоустройства территории муниципального образования </w:t>
      </w:r>
      <w:proofErr w:type="spellStart"/>
      <w:r w:rsidR="001059DF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</w:t>
      </w:r>
      <w:r w:rsidR="006F116D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gram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</w:t>
      </w:r>
      <w:r w:rsidR="006F116D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омитета местного самоуправления</w:t>
      </w:r>
      <w:r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E5CA1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12.05.2014 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443</w:t>
      </w:r>
      <w:r w:rsidR="009E5CA1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1F27" w:rsidRPr="001059DF" w:rsidRDefault="007A1F27" w:rsidP="007A1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1F27" w:rsidRPr="001059DF" w:rsidRDefault="007A1F27" w:rsidP="00105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Комитет местного самоуправления</w:t>
      </w:r>
      <w:r w:rsidR="006F116D"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Ночкинского</w:t>
      </w:r>
      <w:proofErr w:type="spellEnd"/>
      <w:r w:rsidR="006F116D"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05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решил:</w:t>
      </w:r>
    </w:p>
    <w:p w:rsidR="007A1F27" w:rsidRPr="001059DF" w:rsidRDefault="006F116D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93490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прилагаемый </w:t>
      </w:r>
      <w:hyperlink w:anchor="Par34" w:history="1">
        <w:proofErr w:type="gramStart"/>
        <w:r w:rsidR="00293490" w:rsidRPr="001059DF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</w:t>
        </w:r>
        <w:proofErr w:type="gramEnd"/>
      </w:hyperlink>
      <w:r w:rsidR="00293490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выдачи разрешения</w:t>
      </w:r>
      <w:r w:rsidR="00293490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осуществление земляных работ на территории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293490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Николь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 Пензенской области.</w:t>
      </w:r>
    </w:p>
    <w:p w:rsidR="009E5CA1" w:rsidRPr="001059DF" w:rsidRDefault="00293490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</w:t>
      </w:r>
      <w:r w:rsidR="009E5CA1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16D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омитета местного самоуправления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="009E5CA1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3490" w:rsidRPr="001059DF" w:rsidRDefault="009E5CA1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3490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28.09.2017 № </w:t>
      </w:r>
      <w:r w:rsid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322-62/6</w:t>
      </w:r>
      <w:r w:rsidR="00D159C8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Правил предоставления разрешения на осуществление земляных работ (при прокладке, ремонте, устройстве и реконструкции подземных инженерных сооружений и коммуникаций) в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Ночкинском</w:t>
      </w:r>
      <w:proofErr w:type="spellEnd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59C8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Никольского района Пензенской области»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116D" w:rsidRDefault="009E5CA1" w:rsidP="006F11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</w:t>
      </w:r>
      <w:r w:rsid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01.02.2018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360-69/6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F116D" w:rsidRPr="001059DF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изменения в Правила предоставления разрешения на осуществление земляных работ в </w:t>
      </w:r>
      <w:proofErr w:type="spellStart"/>
      <w:r w:rsidR="001059DF" w:rsidRPr="001059DF">
        <w:rPr>
          <w:rFonts w:ascii="Times New Roman" w:hAnsi="Times New Roman" w:cs="Times New Roman"/>
          <w:bCs/>
          <w:sz w:val="24"/>
          <w:szCs w:val="24"/>
        </w:rPr>
        <w:t>Ночкинском</w:t>
      </w:r>
      <w:proofErr w:type="spellEnd"/>
      <w:r w:rsidR="001059DF" w:rsidRPr="001059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116D" w:rsidRPr="001059DF">
        <w:rPr>
          <w:rFonts w:ascii="Times New Roman" w:hAnsi="Times New Roman" w:cs="Times New Roman"/>
          <w:bCs/>
          <w:sz w:val="24"/>
          <w:szCs w:val="24"/>
        </w:rPr>
        <w:t xml:space="preserve"> сельсовете Никольского района Пензенской области, утвержденное решением Комитета местного самоуправления </w:t>
      </w:r>
      <w:proofErr w:type="spellStart"/>
      <w:r w:rsidR="001059DF" w:rsidRPr="001059DF">
        <w:rPr>
          <w:rFonts w:ascii="Times New Roman" w:hAnsi="Times New Roman" w:cs="Times New Roman"/>
          <w:bCs/>
          <w:sz w:val="24"/>
          <w:szCs w:val="24"/>
        </w:rPr>
        <w:t>Ночкинского</w:t>
      </w:r>
      <w:proofErr w:type="spellEnd"/>
      <w:r w:rsidR="006F116D" w:rsidRPr="001059DF">
        <w:rPr>
          <w:rFonts w:ascii="Times New Roman" w:hAnsi="Times New Roman" w:cs="Times New Roman"/>
          <w:bCs/>
          <w:sz w:val="24"/>
          <w:szCs w:val="24"/>
        </w:rPr>
        <w:t xml:space="preserve"> сельсовета Никольского района Пензенской области от 28.09.2017 № </w:t>
      </w:r>
      <w:r w:rsidR="001059DF">
        <w:rPr>
          <w:rFonts w:ascii="Times New Roman" w:hAnsi="Times New Roman" w:cs="Times New Roman"/>
          <w:bCs/>
          <w:sz w:val="24"/>
          <w:szCs w:val="24"/>
        </w:rPr>
        <w:t>322-62/6»;</w:t>
      </w:r>
    </w:p>
    <w:p w:rsidR="001059DF" w:rsidRPr="001059DF" w:rsidRDefault="001059DF" w:rsidP="001059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28.05.2018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393-76/6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1059DF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изменения в Правила предоставления разрешения на осуществление земляных работ в </w:t>
      </w:r>
      <w:proofErr w:type="spellStart"/>
      <w:r w:rsidRPr="001059DF">
        <w:rPr>
          <w:rFonts w:ascii="Times New Roman" w:hAnsi="Times New Roman" w:cs="Times New Roman"/>
          <w:bCs/>
          <w:sz w:val="24"/>
          <w:szCs w:val="24"/>
        </w:rPr>
        <w:t>Ночкинском</w:t>
      </w:r>
      <w:proofErr w:type="spellEnd"/>
      <w:r w:rsidRPr="001059DF">
        <w:rPr>
          <w:rFonts w:ascii="Times New Roman" w:hAnsi="Times New Roman" w:cs="Times New Roman"/>
          <w:bCs/>
          <w:sz w:val="24"/>
          <w:szCs w:val="24"/>
        </w:rPr>
        <w:t xml:space="preserve">  сельсовете Никольского района Пензенской области, утвержденное решением Комитета местного самоуправления </w:t>
      </w:r>
      <w:proofErr w:type="spellStart"/>
      <w:r w:rsidRPr="001059DF">
        <w:rPr>
          <w:rFonts w:ascii="Times New Roman" w:hAnsi="Times New Roman" w:cs="Times New Roman"/>
          <w:bCs/>
          <w:sz w:val="24"/>
          <w:szCs w:val="24"/>
        </w:rPr>
        <w:t>Ночкинского</w:t>
      </w:r>
      <w:proofErr w:type="spellEnd"/>
      <w:r w:rsidRPr="001059DF">
        <w:rPr>
          <w:rFonts w:ascii="Times New Roman" w:hAnsi="Times New Roman" w:cs="Times New Roman"/>
          <w:bCs/>
          <w:sz w:val="24"/>
          <w:szCs w:val="24"/>
        </w:rPr>
        <w:t xml:space="preserve"> сельсовета Никольского района Пензенской области от 28.09.2017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322-62/6»;</w:t>
      </w:r>
    </w:p>
    <w:p w:rsidR="001059DF" w:rsidRPr="001059DF" w:rsidRDefault="001059DF" w:rsidP="001059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31.08.2018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406-79/6 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1059DF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изменения в Правила предоставления разрешения на осуществление земляных работ в </w:t>
      </w:r>
      <w:proofErr w:type="spellStart"/>
      <w:r w:rsidRPr="001059DF">
        <w:rPr>
          <w:rFonts w:ascii="Times New Roman" w:hAnsi="Times New Roman" w:cs="Times New Roman"/>
          <w:bCs/>
          <w:sz w:val="24"/>
          <w:szCs w:val="24"/>
        </w:rPr>
        <w:t>Ночкинском</w:t>
      </w:r>
      <w:proofErr w:type="spellEnd"/>
      <w:r w:rsidRPr="001059DF">
        <w:rPr>
          <w:rFonts w:ascii="Times New Roman" w:hAnsi="Times New Roman" w:cs="Times New Roman"/>
          <w:bCs/>
          <w:sz w:val="24"/>
          <w:szCs w:val="24"/>
        </w:rPr>
        <w:t xml:space="preserve">  сельсовете Никольского района Пензенской области, утвержденное решением Комитета местного самоуправления </w:t>
      </w:r>
      <w:proofErr w:type="spellStart"/>
      <w:r w:rsidRPr="001059DF">
        <w:rPr>
          <w:rFonts w:ascii="Times New Roman" w:hAnsi="Times New Roman" w:cs="Times New Roman"/>
          <w:bCs/>
          <w:sz w:val="24"/>
          <w:szCs w:val="24"/>
        </w:rPr>
        <w:lastRenderedPageBreak/>
        <w:t>Ночкинского</w:t>
      </w:r>
      <w:proofErr w:type="spellEnd"/>
      <w:r w:rsidRPr="001059DF">
        <w:rPr>
          <w:rFonts w:ascii="Times New Roman" w:hAnsi="Times New Roman" w:cs="Times New Roman"/>
          <w:bCs/>
          <w:sz w:val="24"/>
          <w:szCs w:val="24"/>
        </w:rPr>
        <w:t xml:space="preserve"> сельсовета Никольского района Пензенской области от 28.09.2017 № </w:t>
      </w:r>
      <w:r>
        <w:rPr>
          <w:rFonts w:ascii="Times New Roman" w:hAnsi="Times New Roman" w:cs="Times New Roman"/>
          <w:bCs/>
          <w:sz w:val="24"/>
          <w:szCs w:val="24"/>
        </w:rPr>
        <w:t>322-62/6».</w:t>
      </w:r>
    </w:p>
    <w:p w:rsidR="007A1F27" w:rsidRPr="001059DF" w:rsidRDefault="00293490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опубликовать в информационном бюллетене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6F116D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Околица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A1F27" w:rsidRPr="001059DF" w:rsidRDefault="00293490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на следующий день после дня его официального опубликования</w:t>
      </w:r>
    </w:p>
    <w:p w:rsidR="007A1F27" w:rsidRPr="001059DF" w:rsidRDefault="00293490" w:rsidP="007A1F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главу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7A1F27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:rsidR="007A1F27" w:rsidRPr="001059DF" w:rsidRDefault="007A1F27" w:rsidP="007A1F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1F27" w:rsidRPr="001059DF" w:rsidRDefault="007A1F27" w:rsidP="007A1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1059DF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159C8" w:rsidRPr="001059DF" w:rsidRDefault="007A1F27" w:rsidP="0010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Львов</w:t>
      </w:r>
    </w:p>
    <w:p w:rsidR="00D159C8" w:rsidRDefault="00D159C8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D159C8" w:rsidRDefault="00D159C8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059DF" w:rsidRPr="001059DF" w:rsidRDefault="0010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D159C8" w:rsidRPr="001059DF" w:rsidRDefault="006F116D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D159C8" w:rsidRPr="001059DF" w:rsidRDefault="006F116D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 xml:space="preserve">к </w:t>
      </w:r>
      <w:r w:rsidR="00D159C8" w:rsidRPr="001059DF">
        <w:rPr>
          <w:rFonts w:ascii="Times New Roman" w:hAnsi="Times New Roman" w:cs="Times New Roman"/>
          <w:sz w:val="24"/>
          <w:szCs w:val="24"/>
        </w:rPr>
        <w:t>решению Комитета местного самоуправления</w:t>
      </w:r>
    </w:p>
    <w:p w:rsidR="00D159C8" w:rsidRPr="001059DF" w:rsidRDefault="001059DF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059DF">
        <w:rPr>
          <w:rFonts w:ascii="Times New Roman" w:hAnsi="Times New Roman" w:cs="Times New Roman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</w:p>
    <w:p w:rsidR="00D159C8" w:rsidRPr="001059DF" w:rsidRDefault="00D159C8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D159C8" w:rsidRPr="001059DF" w:rsidRDefault="00146FF3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18.06.2020  № 91-17/7</w:t>
      </w:r>
    </w:p>
    <w:p w:rsidR="0097781D" w:rsidRPr="001059DF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59C8" w:rsidRPr="001059DF" w:rsidRDefault="00D159C8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7781D" w:rsidRPr="001059DF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П</w:t>
      </w:r>
      <w:r w:rsidR="00C23558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оряд</w:t>
      </w:r>
      <w:r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ок</w:t>
      </w:r>
      <w:r w:rsidR="00C23558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выдачи разрешени</w:t>
      </w:r>
      <w:r w:rsidR="008A0C2E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я</w:t>
      </w:r>
    </w:p>
    <w:p w:rsidR="00E2124E" w:rsidRPr="001059DF" w:rsidRDefault="00C23558" w:rsidP="00D159C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на </w:t>
      </w:r>
      <w:r w:rsidR="008A0C2E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осуществление</w:t>
      </w:r>
      <w:r w:rsidR="0097781D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</w:t>
      </w:r>
      <w:r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земляных работ</w:t>
      </w:r>
      <w:r w:rsidR="0097781D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на территории</w:t>
      </w:r>
      <w:r w:rsidR="00D159C8"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Ночкинского</w:t>
      </w:r>
      <w:proofErr w:type="spellEnd"/>
      <w:r w:rsidR="00D159C8"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сельсовета Никольского района Пензенской области</w:t>
      </w:r>
      <w:r w:rsidRPr="001059D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</w:t>
      </w:r>
    </w:p>
    <w:p w:rsidR="00D159C8" w:rsidRPr="001059DF" w:rsidRDefault="00D159C8" w:rsidP="00D159C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53B9B" w:rsidRPr="001059DF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="00F53B9B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Общие положения</w:t>
      </w:r>
    </w:p>
    <w:p w:rsidR="00623746" w:rsidRPr="001059DF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1059DF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97781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</w:t>
      </w:r>
      <w:r w:rsidR="003F5DE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3FB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D159C8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</w:t>
      </w:r>
      <w:r w:rsidR="00D159C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5E72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396F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97781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7781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r w:rsidR="002211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Градостроительным </w:t>
      </w:r>
      <w:hyperlink r:id="rId14" w:history="1">
        <w:r w:rsidR="002211D5"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211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15" w:history="1">
        <w:r w:rsidR="00F53B9B"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</w:t>
      </w:r>
      <w:r w:rsidR="003132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</w:t>
      </w:r>
      <w:r w:rsidR="003132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132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159C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E4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(с последующими изменениями)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8189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Уставом</w:t>
      </w:r>
      <w:r w:rsidR="00D159C8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</w:t>
      </w:r>
      <w:r w:rsidR="0028189D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, </w:t>
      </w:r>
      <w:hyperlink r:id="rId16" w:history="1">
        <w:proofErr w:type="gramStart"/>
        <w:r w:rsidR="00F53B9B"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</w:t>
        </w:r>
      </w:hyperlink>
      <w:r w:rsidR="00136E4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gramEnd"/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благоустройства территории муниципального образования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области, </w:t>
      </w:r>
      <w:proofErr w:type="gramStart"/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t>утвержденны</w:t>
      </w:r>
      <w:r w:rsidR="00BB78A4" w:rsidRPr="001059DF">
        <w:rPr>
          <w:rFonts w:ascii="Times New Roman" w:hAnsi="Times New Roman" w:cs="Times New Roman"/>
          <w:position w:val="-2"/>
          <w:sz w:val="24"/>
          <w:szCs w:val="24"/>
        </w:rPr>
        <w:t>ми</w:t>
      </w:r>
      <w:proofErr w:type="gramEnd"/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br/>
        <w:t>решением</w:t>
      </w:r>
      <w:r w:rsidR="00D159C8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6F116D" w:rsidRPr="001059DF">
        <w:rPr>
          <w:rFonts w:ascii="Times New Roman" w:hAnsi="Times New Roman" w:cs="Times New Roman"/>
          <w:position w:val="-2"/>
          <w:sz w:val="24"/>
          <w:szCs w:val="24"/>
        </w:rPr>
        <w:t>К</w:t>
      </w:r>
      <w:r w:rsidR="00D159C8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омитета местного самоуправления </w:t>
      </w:r>
      <w:proofErr w:type="spellStart"/>
      <w:r w:rsidR="001059DF" w:rsidRPr="001059DF">
        <w:rPr>
          <w:rFonts w:ascii="Times New Roman" w:hAnsi="Times New Roman" w:cs="Times New Roman"/>
          <w:bCs/>
          <w:position w:val="-2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position w:val="-2"/>
          <w:sz w:val="24"/>
          <w:szCs w:val="24"/>
        </w:rPr>
        <w:t xml:space="preserve"> сельсовета Никольского района Пензенской области </w:t>
      </w:r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от </w:t>
      </w:r>
      <w:r w:rsidR="006A6685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12.05.2014 </w:t>
      </w:r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t>№</w:t>
      </w:r>
      <w:r w:rsidR="00B4192C">
        <w:rPr>
          <w:rFonts w:ascii="Times New Roman" w:hAnsi="Times New Roman" w:cs="Times New Roman"/>
          <w:position w:val="-2"/>
          <w:sz w:val="24"/>
          <w:szCs w:val="24"/>
        </w:rPr>
        <w:t xml:space="preserve"> 443</w:t>
      </w:r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, </w:t>
      </w:r>
      <w:r w:rsidR="00F200B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и регулирует</w:t>
      </w:r>
      <w:r w:rsidR="0063680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выдачи разрешения</w:t>
      </w:r>
      <w:r w:rsidR="009F3FB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="0063680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3FB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D159C8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 </w:t>
      </w:r>
      <w:r w:rsidR="00A37DE4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(далее </w:t>
      </w:r>
      <w:r w:rsidR="00016061" w:rsidRPr="001059DF">
        <w:rPr>
          <w:rFonts w:ascii="Times New Roman" w:hAnsi="Times New Roman" w:cs="Times New Roman"/>
          <w:position w:val="-2"/>
          <w:sz w:val="24"/>
          <w:szCs w:val="24"/>
        </w:rPr>
        <w:t>-</w:t>
      </w:r>
      <w:r w:rsidR="00A37DE4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разрешение</w:t>
      </w:r>
      <w:r w:rsidR="0063680E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A37DE4" w:rsidRPr="001059DF">
        <w:rPr>
          <w:rFonts w:ascii="Times New Roman" w:hAnsi="Times New Roman" w:cs="Times New Roman"/>
          <w:position w:val="-2"/>
          <w:sz w:val="24"/>
          <w:szCs w:val="24"/>
        </w:rPr>
        <w:t>на осуществление земляных работ)</w:t>
      </w:r>
      <w:r w:rsidR="00997A8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1DC9" w:rsidRPr="001059DF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147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распространяется на </w:t>
      </w:r>
      <w:r w:rsidR="008B64C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физических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юридических лиц, независимо от организационно-правовых форм и форм собственности, </w:t>
      </w:r>
      <w:r w:rsidR="00AC589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выполняющих осуществление земляных работ </w:t>
      </w:r>
      <w:r w:rsidR="00F02B6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</w:t>
      </w:r>
      <w:r w:rsidR="0022399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ях</w:t>
      </w:r>
      <w:r w:rsidR="00F02B6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пользования в границах</w:t>
      </w:r>
      <w:r w:rsidR="00D159C8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D159C8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</w:t>
      </w:r>
      <w:r w:rsidR="00F02B6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1059D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Для целей По</w:t>
      </w:r>
      <w:r w:rsidR="001A1A6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используются следующ</w:t>
      </w:r>
      <w:r w:rsidR="008572C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72C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термины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4014E" w:rsidRPr="001059DF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14014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- </w:t>
      </w:r>
      <w:r w:rsidR="00403778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физическ</w:t>
      </w:r>
      <w:r w:rsidR="00B85A57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или юридическ</w:t>
      </w:r>
      <w:r w:rsidR="00B85A57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лиц</w:t>
      </w:r>
      <w:r w:rsidR="00B85A57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, либо</w:t>
      </w:r>
      <w:r w:rsidR="00F4336B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br/>
      </w:r>
      <w:r w:rsidR="00403778" w:rsidRPr="001059D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их уполномоченные представители;</w:t>
      </w:r>
    </w:p>
    <w:p w:rsidR="0014014E" w:rsidRPr="001059DF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4014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разрешение на осуществление земляных работ - </w:t>
      </w:r>
      <w:r w:rsidR="00C9700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3949E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установленной формы</w:t>
      </w:r>
      <w:r w:rsidR="00C9700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выданный уполномоченным органом,</w:t>
      </w:r>
      <w:r w:rsidR="003949E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дающий право</w:t>
      </w:r>
      <w:r w:rsidR="00C9700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</w:t>
      </w:r>
      <w:r w:rsidR="003949E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 на определенной территории</w:t>
      </w:r>
      <w:r w:rsidR="00F4336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949E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определенный период времени;</w:t>
      </w:r>
    </w:p>
    <w:p w:rsidR="004F6A04" w:rsidRPr="001059DF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71E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735A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</w:t>
      </w:r>
      <w:r w:rsidR="00FC68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земляны</w:t>
      </w:r>
      <w:r w:rsidR="00B735A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FC68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 </w:t>
      </w:r>
      <w:r w:rsidR="0099069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B735A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устранени</w:t>
      </w:r>
      <w:r w:rsidR="0099069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B735A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авари</w:t>
      </w:r>
      <w:r w:rsidR="00217AC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B735A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68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производство работ, </w:t>
      </w:r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обеспечивающих восстановление работоспособности систем инженерного обеспечения (электро-, тепл</w:t>
      </w:r>
      <w:proofErr w:type="gramStart"/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газо-, водоснабжения</w:t>
      </w:r>
      <w:r w:rsidR="00F4336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водоотведения, </w:t>
      </w:r>
      <w:r w:rsidR="00DA5F6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канализации, связи</w:t>
      </w:r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C392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D00C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внезапно возникающих неисправностях.</w:t>
      </w:r>
    </w:p>
    <w:p w:rsidR="00F53B9B" w:rsidRPr="001059D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54F8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Органом, уполномоченным на выдачу разрешения</w:t>
      </w:r>
      <w:r w:rsidR="00057F9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8B64C0" w:rsidRPr="001059DF">
        <w:rPr>
          <w:rFonts w:ascii="Times New Roman" w:hAnsi="Times New Roman" w:cs="Times New Roman"/>
          <w:position w:val="-2"/>
          <w:sz w:val="24"/>
          <w:szCs w:val="24"/>
        </w:rPr>
        <w:t>,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</w:t>
      </w:r>
      <w:r w:rsidR="008B64C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администрация</w:t>
      </w:r>
      <w:r w:rsidR="00E27AE1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E27AE1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 </w:t>
      </w:r>
      <w:r w:rsidR="002F251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(далее - Администрация)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1059DF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B4295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Земляные работы на территории муниципального образования</w:t>
      </w:r>
      <w:r w:rsidR="00E27AE1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E27AE1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 Никольского района Пензенской области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могут </w:t>
      </w:r>
      <w:r w:rsidR="002B74C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осуществляться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только при наличии </w:t>
      </w:r>
      <w:r w:rsidR="009432E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предварительно полученного </w:t>
      </w:r>
      <w:hyperlink w:anchor="Par162" w:history="1">
        <w:r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разрешения</w:t>
        </w:r>
      </w:hyperlink>
      <w:r w:rsidR="003D0E5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выданного </w:t>
      </w:r>
      <w:r w:rsidR="002F251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9432E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исключением </w:t>
      </w:r>
      <w:r w:rsidR="000B37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случая </w:t>
      </w:r>
      <w:r w:rsidR="009432E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="009432EE" w:rsidRPr="001059DF">
        <w:rPr>
          <w:rFonts w:ascii="Times New Roman" w:hAnsi="Times New Roman" w:cs="Times New Roman"/>
          <w:sz w:val="24"/>
          <w:szCs w:val="24"/>
        </w:rPr>
        <w:t>земляных работ по устранению аварий.</w:t>
      </w:r>
    </w:p>
    <w:p w:rsidR="003B604B" w:rsidRPr="001059DF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59DF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3B604B" w:rsidRPr="001059DF">
        <w:rPr>
          <w:rFonts w:ascii="Times New Roman" w:hAnsi="Times New Roman" w:cs="Times New Roman"/>
          <w:sz w:val="24"/>
          <w:szCs w:val="24"/>
        </w:rPr>
        <w:t>емляны</w:t>
      </w:r>
      <w:r w:rsidRPr="001059DF">
        <w:rPr>
          <w:rFonts w:ascii="Times New Roman" w:hAnsi="Times New Roman" w:cs="Times New Roman"/>
          <w:sz w:val="24"/>
          <w:szCs w:val="24"/>
        </w:rPr>
        <w:t>е</w:t>
      </w:r>
      <w:r w:rsidR="003B604B" w:rsidRPr="001059DF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1059DF">
        <w:rPr>
          <w:rFonts w:ascii="Times New Roman" w:hAnsi="Times New Roman" w:cs="Times New Roman"/>
          <w:sz w:val="24"/>
          <w:szCs w:val="24"/>
        </w:rPr>
        <w:t>ы</w:t>
      </w:r>
      <w:r w:rsidR="003B604B" w:rsidRPr="001059DF">
        <w:rPr>
          <w:rFonts w:ascii="Times New Roman" w:hAnsi="Times New Roman" w:cs="Times New Roman"/>
          <w:sz w:val="24"/>
          <w:szCs w:val="24"/>
        </w:rPr>
        <w:t xml:space="preserve">, </w:t>
      </w:r>
      <w:r w:rsidR="002E161F" w:rsidRPr="001059DF">
        <w:rPr>
          <w:rFonts w:ascii="Times New Roman" w:hAnsi="Times New Roman" w:cs="Times New Roman"/>
          <w:sz w:val="24"/>
          <w:szCs w:val="24"/>
        </w:rPr>
        <w:t>производим</w:t>
      </w:r>
      <w:r w:rsidR="003B604B" w:rsidRPr="001059DF">
        <w:rPr>
          <w:rFonts w:ascii="Times New Roman" w:hAnsi="Times New Roman" w:cs="Times New Roman"/>
          <w:sz w:val="24"/>
          <w:szCs w:val="24"/>
        </w:rPr>
        <w:t>ы</w:t>
      </w:r>
      <w:r w:rsidRPr="001059DF">
        <w:rPr>
          <w:rFonts w:ascii="Times New Roman" w:hAnsi="Times New Roman" w:cs="Times New Roman"/>
          <w:sz w:val="24"/>
          <w:szCs w:val="24"/>
        </w:rPr>
        <w:t>е</w:t>
      </w:r>
      <w:r w:rsidR="003B604B" w:rsidRPr="001059DF">
        <w:rPr>
          <w:rFonts w:ascii="Times New Roman" w:hAnsi="Times New Roman" w:cs="Times New Roman"/>
          <w:sz w:val="24"/>
          <w:szCs w:val="24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 w:rsidRPr="001059DF">
        <w:rPr>
          <w:rFonts w:ascii="Times New Roman" w:hAnsi="Times New Roman" w:cs="Times New Roman"/>
          <w:sz w:val="24"/>
          <w:szCs w:val="24"/>
        </w:rPr>
        <w:t xml:space="preserve">осуществляются с учетом особенностей, установленных </w:t>
      </w:r>
      <w:r w:rsidR="003B604B" w:rsidRPr="001059DF">
        <w:rPr>
          <w:rFonts w:ascii="Times New Roman" w:hAnsi="Times New Roman" w:cs="Times New Roman"/>
          <w:sz w:val="24"/>
          <w:szCs w:val="24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  <w:proofErr w:type="gramEnd"/>
    </w:p>
    <w:p w:rsidR="00F84A4D" w:rsidRPr="001059D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Срок действия разрешения</w:t>
      </w:r>
      <w:r w:rsidR="003D0E5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780DC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C43B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не может превышать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039" w:rsidRPr="001059DF">
        <w:rPr>
          <w:rFonts w:ascii="Times New Roman" w:hAnsi="Times New Roman" w:cs="Times New Roman"/>
          <w:sz w:val="24"/>
          <w:szCs w:val="24"/>
        </w:rPr>
        <w:t>тридцати</w:t>
      </w:r>
      <w:r w:rsidR="00E27AE1" w:rsidRPr="001059DF">
        <w:rPr>
          <w:rFonts w:ascii="Times New Roman" w:hAnsi="Times New Roman" w:cs="Times New Roman"/>
          <w:sz w:val="24"/>
          <w:szCs w:val="24"/>
        </w:rPr>
        <w:t xml:space="preserve"> </w:t>
      </w:r>
      <w:r w:rsidR="00F84A4D" w:rsidRPr="001059DF">
        <w:rPr>
          <w:rFonts w:ascii="Times New Roman" w:hAnsi="Times New Roman" w:cs="Times New Roman"/>
          <w:sz w:val="24"/>
          <w:szCs w:val="24"/>
        </w:rPr>
        <w:t>дней</w:t>
      </w:r>
      <w:r w:rsidR="00A01B58" w:rsidRPr="001059DF">
        <w:rPr>
          <w:rFonts w:ascii="Times New Roman" w:hAnsi="Times New Roman" w:cs="Times New Roman"/>
          <w:sz w:val="24"/>
          <w:szCs w:val="24"/>
        </w:rPr>
        <w:t xml:space="preserve"> со дня его выдачи</w:t>
      </w:r>
      <w:r w:rsidR="0006233A" w:rsidRPr="001059DF">
        <w:rPr>
          <w:rFonts w:ascii="Times New Roman" w:hAnsi="Times New Roman" w:cs="Times New Roman"/>
          <w:sz w:val="24"/>
          <w:szCs w:val="24"/>
        </w:rPr>
        <w:t>.</w:t>
      </w:r>
    </w:p>
    <w:p w:rsidR="00FB439E" w:rsidRPr="001059DF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Нарушенное в ходе </w:t>
      </w:r>
      <w:r w:rsidR="00ED2A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работ благоустройство должно быть восстановлено в срок, не превышающий </w:t>
      </w:r>
      <w:r w:rsidR="00A7303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трех</w:t>
      </w:r>
      <w:r w:rsidR="00E27AE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8272F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летний период (с 1 апреля по 31 октября) и </w:t>
      </w:r>
      <w:r w:rsidR="00A7303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пяти</w:t>
      </w:r>
      <w:r w:rsidR="00E27AE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дней - в зимний период</w:t>
      </w:r>
      <w:r w:rsidR="00ED2A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(с 1 ноября по 31 марта)</w:t>
      </w:r>
      <w:r w:rsidR="006062B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установленного </w:t>
      </w:r>
      <w:r w:rsidR="002F251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 окончания </w:t>
      </w:r>
      <w:r w:rsidR="00ED2A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</w:t>
      </w:r>
      <w:r w:rsidR="009437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разрешении на осуществлени</w:t>
      </w:r>
      <w:r w:rsidR="001936B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437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F0816" w:rsidRPr="001059DF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осуществлении земляных работ в зимний период нарушенные элементы благоустройства должны быть восстановлены в </w:t>
      </w:r>
      <w:r w:rsidR="003C739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зимнем варианте</w:t>
      </w:r>
      <w:r w:rsidR="00A80A2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(засыпан песок, уложен и уплотнен щебень, убран строительный</w:t>
      </w:r>
      <w:r w:rsidR="0017550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мусор и сопутствующие элементы благоустройства, демонтированные в ходе </w:t>
      </w:r>
      <w:r w:rsidR="00D9379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работ, произведена планировка грунта)</w:t>
      </w:r>
      <w:r w:rsidR="00D4565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сданы по акту </w:t>
      </w:r>
      <w:r w:rsidR="0083317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приема выполненных земляных работ и работ по восстановлению нарушенного благоустройства после осуществления земляных работ на территории</w:t>
      </w:r>
      <w:r w:rsidR="00E27AE1" w:rsidRPr="00105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Ночкинского</w:t>
      </w:r>
      <w:proofErr w:type="spellEnd"/>
      <w:r w:rsidR="00E27AE1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сельсовета</w:t>
      </w:r>
      <w:proofErr w:type="gramEnd"/>
      <w:r w:rsidR="00E27AE1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Никольского района Пензенской области</w:t>
      </w:r>
      <w:r w:rsidR="0083317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срок, определенный в соответствии с разрешением на осуществление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газоны, клумбы, иные участки озеленения) должно быть завершено после окончания зимнего периода, но не позднее 1 </w:t>
      </w:r>
      <w:r w:rsidR="00E27AE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мая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175" w:rsidRPr="001059DF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3375" w:rsidRPr="001059DF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</w:t>
      </w:r>
      <w:r w:rsidR="00F53B9B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80B4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</w:t>
      </w:r>
      <w:r w:rsidR="00767C00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B80B4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</w:t>
      </w:r>
      <w:r w:rsidR="003D0E5E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осуществление</w:t>
      </w:r>
    </w:p>
    <w:p w:rsidR="00086E99" w:rsidRPr="001059DF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земляных работ</w:t>
      </w:r>
    </w:p>
    <w:p w:rsidR="00F53B9B" w:rsidRPr="001059DF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3A4B" w:rsidRPr="001059DF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представления заявления </w:t>
      </w:r>
      <w:r w:rsidR="00AC1F8D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документов</w:t>
      </w:r>
      <w:r w:rsidR="00C87C7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необходимых для</w:t>
      </w:r>
      <w:r w:rsidR="00145895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507D0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145895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</w:t>
      </w:r>
      <w:r w:rsidR="00AC1F8D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D0E5E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осуществление земляных работ</w:t>
      </w:r>
    </w:p>
    <w:p w:rsidR="002176DC" w:rsidRPr="001059DF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39" w:rsidRPr="001059DF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r w:rsidR="003E2C3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="002176D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3E2C3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</w:t>
      </w:r>
      <w:r w:rsidR="003E2C39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земляных работ заявитель представляет в </w:t>
      </w:r>
      <w:r w:rsidR="006C35AB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Администрацию</w:t>
      </w:r>
      <w:r w:rsidR="003E2C39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следующие документы:</w:t>
      </w:r>
    </w:p>
    <w:p w:rsidR="000C34C7" w:rsidRPr="001059DF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0257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</w:t>
      </w:r>
      <w:r w:rsidR="007979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50257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</w:t>
      </w:r>
      <w:r w:rsidR="007979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50257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 (далее - заявление) по форме, </w:t>
      </w:r>
      <w:r w:rsidR="00DA5F6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приложению 1 к Порядку</w:t>
      </w:r>
      <w:r w:rsidR="000C34C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37CC" w:rsidRPr="001059DF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окумент, удостоверяющий личность заявителя;</w:t>
      </w:r>
    </w:p>
    <w:p w:rsidR="00E337CC" w:rsidRPr="001059DF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3) д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оверенность, оформленн</w:t>
      </w:r>
      <w:r w:rsidR="00D423F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законодательством Российской Федерации, в случае если заявление и документы</w:t>
      </w:r>
      <w:r w:rsidR="00C17D5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необходимые для</w:t>
      </w:r>
      <w:r w:rsidR="00F102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работ,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подаются уполномоченным представителем </w:t>
      </w:r>
      <w:r w:rsidR="007660E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Pr="001059DF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4) с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огласованн</w:t>
      </w:r>
      <w:r w:rsidR="006062B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43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заявителем 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проектн</w:t>
      </w:r>
      <w:r w:rsidR="006062B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</w:t>
      </w:r>
      <w:r w:rsidR="006062B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Pr="001059DF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5) г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рафик осуществления </w:t>
      </w:r>
      <w:r w:rsidR="003553E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="004102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работ;</w:t>
      </w:r>
    </w:p>
    <w:p w:rsidR="00E337CC" w:rsidRPr="001059DF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6) р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азрешение на строительство объекта капитального строительства,</w:t>
      </w:r>
      <w:r w:rsidR="004102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случаях, установленных Градостроительным </w:t>
      </w:r>
      <w:hyperlink r:id="rId17" w:history="1">
        <w:r w:rsidR="00E337CC"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F102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12204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Федерации;</w:t>
      </w:r>
    </w:p>
    <w:p w:rsidR="00E337CC" w:rsidRPr="001059DF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не представления заявителем самостоятельно докум</w:t>
      </w:r>
      <w:r w:rsidR="003B5EC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ент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B5EC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3B5EC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подпункто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м 6 пункта 2.1 П</w:t>
      </w:r>
      <w:r w:rsidR="009F254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специалист </w:t>
      </w:r>
      <w:r w:rsidR="006C35A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запрашивает указанны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в рамках </w:t>
      </w:r>
      <w:r w:rsidRPr="001059DF">
        <w:rPr>
          <w:rFonts w:ascii="Times New Roman" w:hAnsi="Times New Roman" w:cs="Times New Roman"/>
          <w:color w:val="000000"/>
          <w:position w:val="-2"/>
          <w:sz w:val="24"/>
          <w:szCs w:val="24"/>
        </w:rPr>
        <w:t>межведомственного информационного взаимодействия.</w:t>
      </w:r>
      <w:r w:rsidR="00105840" w:rsidRPr="001059DF">
        <w:rPr>
          <w:rFonts w:ascii="Times New Roman" w:hAnsi="Times New Roman" w:cs="Times New Roman"/>
          <w:color w:val="000000"/>
          <w:position w:val="-2"/>
          <w:sz w:val="24"/>
          <w:szCs w:val="24"/>
        </w:rPr>
        <w:t xml:space="preserve"> 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Непредставление заявителем </w:t>
      </w:r>
      <w:r w:rsidR="0010584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указанн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10584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0584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не является основанием для отказа</w:t>
      </w:r>
      <w:r w:rsidR="0010584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254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выдачи</w:t>
      </w:r>
      <w:r w:rsidR="00E337C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50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90509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5097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осуществление земляных работ</w:t>
      </w:r>
      <w:r w:rsidR="0048231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82315" w:rsidRPr="001059DF" w:rsidRDefault="00482315" w:rsidP="004823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7) лист согласования на осуществление земляных работ по форме, согласно приложению 6 к настоящему Порядку</w:t>
      </w:r>
      <w:r w:rsidRPr="001059D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337CC" w:rsidRPr="001059DF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Заявитель представляет оригиналы и</w:t>
      </w:r>
      <w:r w:rsidR="00E40E0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документов, указанных</w:t>
      </w:r>
      <w:r w:rsidR="004B654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пунктах 2.</w:t>
      </w:r>
      <w:r w:rsidR="00904AD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3E0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F254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77F4" w:rsidRPr="001059DF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Заявление и документы</w:t>
      </w:r>
      <w:r w:rsidR="007C73B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указанные в пункте 2.1 Порядка,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73B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представляются в Администрацию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 не менее чем за </w:t>
      </w:r>
      <w:r w:rsidR="000943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десять</w:t>
      </w:r>
      <w:r w:rsidR="008A160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дней до начала сроков осуществления земляных работ, указанных</w:t>
      </w:r>
      <w:r w:rsidR="000943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заявлении,</w:t>
      </w:r>
      <w:r w:rsidR="007503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в случае осуществления </w:t>
      </w:r>
      <w:r w:rsidR="00296CF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7503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 устранению авари</w:t>
      </w:r>
      <w:r w:rsidR="00296CF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не позднее </w:t>
      </w:r>
      <w:r w:rsidR="008A160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четырех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дней с</w:t>
      </w:r>
      <w:r w:rsidR="00AB569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 дня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начала </w:t>
      </w:r>
      <w:r w:rsidR="00AB569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52109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 устранению аварии.</w:t>
      </w:r>
    </w:p>
    <w:p w:rsidR="002977F4" w:rsidRPr="001059DF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Регистрация заявления осуществляется в день его </w:t>
      </w:r>
      <w:r w:rsidR="00796A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</w:t>
      </w:r>
      <w:r w:rsidR="00796A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 Администрацию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209C" w:rsidRPr="001059DF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Оснований для отказа в приеме документов, необходимых для </w:t>
      </w:r>
      <w:r w:rsidR="00507EF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</w:t>
      </w:r>
      <w:r w:rsidR="0052109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земляных работ, законодательством Российской Федерации не предусмотрено.</w:t>
      </w:r>
    </w:p>
    <w:p w:rsidR="00C6209C" w:rsidRPr="001059DF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109C" w:rsidRPr="001059DF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рассмотрения заявления и иных документов, </w:t>
      </w:r>
      <w:r w:rsidR="00C61759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необходимых для </w:t>
      </w:r>
      <w:r w:rsidR="00F73862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C61759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  <w:r w:rsidR="00031C8F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</w:p>
    <w:p w:rsidR="00D91DC5" w:rsidRPr="001059DF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принятие решения</w:t>
      </w:r>
      <w:r w:rsidR="00031C8F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 выдач</w:t>
      </w:r>
      <w:r w:rsidR="00082494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031C8F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</w:p>
    <w:p w:rsidR="00261C32" w:rsidRPr="001059DF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1C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261C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проверку сведений, содержащихся в заявлении и документах</w:t>
      </w:r>
      <w:r w:rsidR="00E4388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указанных в пункте 2.1 Порядка,</w:t>
      </w:r>
      <w:r w:rsidR="00E4388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1C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определения: </w:t>
      </w:r>
    </w:p>
    <w:p w:rsidR="00261C32" w:rsidRPr="001059DF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полноты и достоверности сведений, содержащихся в </w:t>
      </w:r>
      <w:r w:rsidR="00E4388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данных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документах;</w:t>
      </w:r>
    </w:p>
    <w:p w:rsidR="00261C32" w:rsidRPr="001059DF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- согласованности пред</w:t>
      </w:r>
      <w:r w:rsidR="00B769D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ставленной информации между отдельными документами;</w:t>
      </w:r>
    </w:p>
    <w:p w:rsidR="00261C32" w:rsidRPr="001059DF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наличия оснований для отказа в </w:t>
      </w:r>
      <w:r w:rsidR="00A333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3A2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E1284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23A2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предусмотренных пунктом 2.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DE4" w:rsidRPr="001059DF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37DE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A37DE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отказа в выдаче разрешения на осуществление земляных работ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</w:t>
      </w:r>
    </w:p>
    <w:p w:rsidR="00A6122C" w:rsidRPr="001059DF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1) представлени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документов, указанных в пунктах 2.1 По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лицом, не имеющим надлежащим образом оформленных полномочий;</w:t>
      </w:r>
    </w:p>
    <w:p w:rsidR="00A6122C" w:rsidRPr="001059DF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2) непредставлени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неполно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документов, указанных в пункте 2.1 По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305A4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исключением </w:t>
      </w:r>
      <w:r w:rsidR="00D47A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D47A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D47A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подпункт</w:t>
      </w:r>
      <w:r w:rsidR="00D606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 </w:t>
      </w:r>
      <w:r w:rsidR="00D47A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6 пункта 2.1 По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6122C" w:rsidRPr="001059DF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3) недостоверност</w:t>
      </w:r>
      <w:r w:rsidR="00501E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сведений, содержащихся в представленных документах.</w:t>
      </w:r>
    </w:p>
    <w:p w:rsidR="00AD05A2" w:rsidRPr="001059DF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проверки представленных заявителем</w:t>
      </w:r>
      <w:r w:rsidR="00582B4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работ, предусмотренных пунктом 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7149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специалист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подготавливает проект разрешения на осуществление земляных работ и передает его на подпись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главе Администрации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2B44" w:rsidRPr="001059DF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Разрешение на осуществление земляных работ оформляется в двух экземплярах </w:t>
      </w:r>
      <w:r w:rsidR="00582B4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 форме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согласно приложению </w:t>
      </w:r>
      <w:r w:rsidR="003B5EC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 к Порядку</w:t>
      </w:r>
      <w:r w:rsidR="000C34C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05A2" w:rsidRPr="001059DF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контроля выполнения работ.</w:t>
      </w:r>
    </w:p>
    <w:p w:rsidR="00AD05A2" w:rsidRPr="001059DF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наличии оснований для отказа в </w:t>
      </w:r>
      <w:r w:rsidR="007149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AC043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</w:t>
      </w:r>
      <w:r w:rsidR="003E326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готовит проект уведомления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отказе 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выдаче разрешения на осуществление земляных работ и передает на подпись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главе Администрации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7149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87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AC043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8687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05A2" w:rsidRPr="001059DF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5440D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3779" w:rsidRPr="001059DF">
        <w:rPr>
          <w:rFonts w:ascii="Times New Roman" w:hAnsi="Times New Roman" w:cs="Times New Roman"/>
          <w:position w:val="-2"/>
          <w:sz w:val="24"/>
          <w:szCs w:val="24"/>
        </w:rPr>
        <w:t>Глава Администрации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выдаче разрешения на осуществление земляных работ и подписывает их.</w:t>
      </w:r>
    </w:p>
    <w:p w:rsidR="00965852" w:rsidRPr="001059DF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Подписанное 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главой Администрации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разрешение на осуществление земляных работ </w:t>
      </w:r>
      <w:r w:rsidR="009658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регистрируется в установленном порядке в журнале регистрации разрешений на осуществление земляных работ</w:t>
      </w:r>
      <w:r w:rsidR="009658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 форме, согласно приложению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8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 к Порядку</w:t>
      </w:r>
      <w:r w:rsidR="005D18B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Журнал регистрации разрешений)</w:t>
      </w:r>
      <w:r w:rsidR="0096585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C40" w:rsidRPr="001059DF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Подписанное главой Администрации 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 об отказе в выдаче разрешения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 </w:t>
      </w:r>
      <w:r w:rsidR="00F8318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регистрируется </w:t>
      </w:r>
      <w:r w:rsidR="002541D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установленном порядке </w:t>
      </w:r>
      <w:r w:rsidR="004C791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делопроизводства.</w:t>
      </w:r>
    </w:p>
    <w:p w:rsidR="00760C40" w:rsidRPr="001059DF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28FE" w:rsidRPr="001059DF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в</w:t>
      </w:r>
      <w:r w:rsidR="00F328FE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ыдач</w:t>
      </w: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328FE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</w:p>
    <w:p w:rsidR="001706A8" w:rsidRPr="001059DF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00B2" w:rsidRPr="001059DF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AF142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Специалист </w:t>
      </w:r>
      <w:r w:rsidR="00164AC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9377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одного рабочего дня со дня подписания </w:t>
      </w:r>
      <w:r w:rsidR="009619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главой Администрации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телефону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необходимости получения </w:t>
      </w:r>
      <w:r w:rsidR="007D5F6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 с указанием времени и места получения.</w:t>
      </w:r>
    </w:p>
    <w:p w:rsidR="003A0DB4" w:rsidRPr="001059DF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AF142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509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Разрешение на осуществление земляных работ либо уведомление об отказе в выдаче разрешения на осуществление земляных работ выдается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509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заявителю </w:t>
      </w:r>
      <w:r w:rsidR="009619D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трех</w:t>
      </w:r>
      <w:r w:rsidR="0046509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регистрации заявления и документов</w:t>
      </w:r>
      <w:r w:rsidR="00AF142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указанных в пункте 2.1 По</w:t>
      </w:r>
      <w:r w:rsidR="004005F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46509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1059DF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ar81"/>
      <w:bookmarkEnd w:id="0"/>
    </w:p>
    <w:p w:rsidR="008D340C" w:rsidRPr="001059DF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="005557A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Порядок п</w:t>
      </w:r>
      <w:r w:rsidR="00F53B9B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родлени</w:t>
      </w:r>
      <w:r w:rsidR="005557A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  <w:r w:rsidR="00F53B9B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456D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срока </w:t>
      </w:r>
      <w:r w:rsidR="000B1EA4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действия</w:t>
      </w:r>
    </w:p>
    <w:p w:rsidR="00F53B9B" w:rsidRPr="001059DF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="00F53B9B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азрешения</w:t>
      </w: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557AC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осуществление земляных работ</w:t>
      </w:r>
    </w:p>
    <w:p w:rsidR="00487276" w:rsidRPr="001059DF" w:rsidRDefault="00487276" w:rsidP="001E02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3BE" w:rsidRPr="001059DF" w:rsidRDefault="00CA22C7" w:rsidP="001E02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C1DB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</w:t>
      </w:r>
      <w:r w:rsidR="004413A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возникновения причин, не позволяющих закончить осуществление земляных работ в срок, установленны</w:t>
      </w:r>
      <w:r w:rsidR="0070735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4413A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разрешении на осуществлении земляных работ</w:t>
      </w:r>
      <w:r w:rsidR="00E1344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413A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23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1E0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письменной форме </w:t>
      </w:r>
      <w:r w:rsidR="006B523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за три</w:t>
      </w:r>
      <w:r w:rsidR="00612CC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23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3F15D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B523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окончания действия разрешения на </w:t>
      </w:r>
      <w:r w:rsidR="003C1DB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6B523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 </w:t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 xml:space="preserve">представляет в </w:t>
      </w:r>
      <w:r w:rsidR="009619D5" w:rsidRPr="001059DF">
        <w:rPr>
          <w:rFonts w:ascii="Times New Roman" w:hAnsi="Times New Roman" w:cs="Times New Roman"/>
          <w:bCs/>
          <w:sz w:val="24"/>
          <w:szCs w:val="24"/>
        </w:rPr>
        <w:t>Администрацию</w:t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 xml:space="preserve"> заявление</w:t>
      </w:r>
      <w:r w:rsidR="00892F97" w:rsidRPr="001059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2F9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  <w:r w:rsidR="001E0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</w:t>
      </w:r>
      <w:proofErr w:type="gramStart"/>
      <w:r w:rsidR="001E02D7">
        <w:rPr>
          <w:rFonts w:ascii="Times New Roman" w:hAnsi="Times New Roman" w:cs="Times New Roman"/>
          <w:color w:val="000000" w:themeColor="text1"/>
          <w:sz w:val="24"/>
          <w:szCs w:val="24"/>
        </w:rPr>
        <w:t>е-</w:t>
      </w:r>
      <w:proofErr w:type="gramEnd"/>
      <w:r w:rsidR="001E0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BE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3F15D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81BE1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 продлении срока действия разрешения)</w:t>
      </w:r>
      <w:r w:rsidR="003614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форме, согласно приложению</w:t>
      </w:r>
      <w:r w:rsidR="005A407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614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166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6143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Порядку,</w:t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 xml:space="preserve"> с указанием причин нарушения срока, указанного</w:t>
      </w:r>
      <w:r w:rsidR="00361432" w:rsidRPr="001059DF">
        <w:rPr>
          <w:rFonts w:ascii="Times New Roman" w:hAnsi="Times New Roman" w:cs="Times New Roman"/>
          <w:bCs/>
          <w:sz w:val="24"/>
          <w:szCs w:val="24"/>
        </w:rPr>
        <w:br/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 xml:space="preserve">в разрешении на </w:t>
      </w:r>
      <w:r w:rsidR="003C1DBA" w:rsidRPr="001059DF">
        <w:rPr>
          <w:rFonts w:ascii="Times New Roman" w:hAnsi="Times New Roman" w:cs="Times New Roman"/>
          <w:bCs/>
          <w:sz w:val="24"/>
          <w:szCs w:val="24"/>
        </w:rPr>
        <w:t>осуществление</w:t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 xml:space="preserve"> земляных работ, нового срока завершения </w:t>
      </w:r>
      <w:r w:rsidR="003C1DBA" w:rsidRPr="001059DF">
        <w:rPr>
          <w:rFonts w:ascii="Times New Roman" w:hAnsi="Times New Roman" w:cs="Times New Roman"/>
          <w:bCs/>
          <w:sz w:val="24"/>
          <w:szCs w:val="24"/>
        </w:rPr>
        <w:t xml:space="preserve">осуществления </w:t>
      </w:r>
      <w:r w:rsidR="005C43BE" w:rsidRPr="001059DF">
        <w:rPr>
          <w:rFonts w:ascii="Times New Roman" w:hAnsi="Times New Roman" w:cs="Times New Roman"/>
          <w:bCs/>
          <w:sz w:val="24"/>
          <w:szCs w:val="24"/>
        </w:rPr>
        <w:t>земляных работ и уточненного графика осуществления земляных работ.</w:t>
      </w:r>
    </w:p>
    <w:p w:rsidR="00B31AF4" w:rsidRPr="001059DF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</w:t>
      </w:r>
      <w:r w:rsidR="00B31AF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заявления </w:t>
      </w:r>
      <w:r w:rsidR="009B545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продлении срока действия разрешения </w:t>
      </w:r>
      <w:r w:rsidR="00B31AF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в день его поступления</w:t>
      </w:r>
      <w:r w:rsidR="009B545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1AF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Администрацию.</w:t>
      </w:r>
    </w:p>
    <w:p w:rsidR="0022630A" w:rsidRPr="001059DF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в течение трех</w:t>
      </w:r>
      <w:r w:rsidR="00612CCE" w:rsidRPr="001059D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дней со дня 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</w:t>
      </w:r>
      <w:r w:rsidR="00AB18B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продлении срока действия разрешения </w:t>
      </w:r>
      <w:r w:rsidR="009B5D9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решение о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продле</w:t>
      </w:r>
      <w:r w:rsidR="009B5D9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нии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однократно срок разрешения на осуществление земляных работ на срок</w:t>
      </w:r>
      <w:r w:rsidR="009B5D9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более </w:t>
      </w:r>
      <w:r w:rsidR="00135EC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пяти</w:t>
      </w:r>
      <w:r w:rsidR="00612CC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9B5D9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со дня срока окончания осуществления земляных работ, указанного</w:t>
      </w:r>
      <w:r w:rsidR="009B5D9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 разрешении на осуществление земляных работ.</w:t>
      </w:r>
    </w:p>
    <w:p w:rsidR="00BD3123" w:rsidRPr="001059DF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D5092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D31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родлени</w:t>
      </w:r>
      <w:r w:rsidR="00BD31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срока действия разрешения на осуществление земляных работ </w:t>
      </w:r>
      <w:r w:rsidR="00BD31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производится путем проставления на разрешении на осуществление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1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 отметки о продлении срока действия разрешения</w:t>
      </w:r>
      <w:r w:rsidR="00116E9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D312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работ, </w:t>
      </w:r>
      <w:r w:rsidR="00B31E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оформленной по форме, согласно приложению 2 к Порядку</w:t>
      </w:r>
      <w:r w:rsidR="002156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</w:t>
      </w:r>
      <w:r w:rsidR="00B31E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путем внесения</w:t>
      </w:r>
      <w:r w:rsidR="002156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</w:t>
      </w:r>
      <w:r w:rsidR="00B31E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2156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</w:t>
      </w:r>
      <w:r w:rsidR="00B31E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156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B31ED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Журнал</w:t>
      </w:r>
      <w:r w:rsidR="005D18B8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регистрации разрешений</w:t>
      </w:r>
      <w:r w:rsidR="002156E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3123" w:rsidRPr="001059DF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456D" w:rsidRPr="001059DF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IV</w:t>
      </w:r>
      <w:r w:rsidR="002C456D"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Порядок прекращения действия</w:t>
      </w:r>
    </w:p>
    <w:p w:rsidR="002C456D" w:rsidRPr="001059DF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разрешения на осуществление земляных работ</w:t>
      </w:r>
    </w:p>
    <w:p w:rsidR="00E47809" w:rsidRPr="001059DF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1059DF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Для </w:t>
      </w:r>
      <w:r w:rsidR="000B1EA4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прекращения действия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</w:t>
      </w:r>
      <w:r w:rsidR="00B848E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75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менее чем за </w:t>
      </w:r>
      <w:r w:rsidR="004C070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  <w:r w:rsidR="00612CC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5859B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окончания срока действия </w:t>
      </w:r>
      <w:r w:rsidR="00BB375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разрешения на </w:t>
      </w:r>
      <w:r w:rsidR="009B2C1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осуществление</w:t>
      </w:r>
      <w:r w:rsidR="00BB375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письменно </w:t>
      </w:r>
      <w:r w:rsidR="009B2C1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уведомить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7EB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выполнении земляных работ и 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восстановлени</w:t>
      </w:r>
      <w:r w:rsidR="00F1192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элементов благоустройства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84D" w:rsidRPr="001059DF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F7EB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прием выполненных земляных работ и восстановления элементов благоустройства в течение одного</w:t>
      </w:r>
      <w:r w:rsidR="00612CCE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рабочего дня со дня окончания осуществления земляных работ</w:t>
      </w:r>
      <w:r w:rsidR="009F7EB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составлением </w:t>
      </w:r>
      <w:hyperlink w:anchor="Par212" w:history="1">
        <w:r w:rsidR="0003684D" w:rsidRPr="001059DF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акта</w:t>
        </w:r>
      </w:hyperlink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приема</w:t>
      </w:r>
      <w:r w:rsidR="0012739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455C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выполненных земляных работ и </w:t>
      </w:r>
      <w:r w:rsidR="0012739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работ по восстановлению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6548F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Ночкинского</w:t>
      </w:r>
      <w:proofErr w:type="spellEnd"/>
      <w:r w:rsidR="006548F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Никольского района Пензенской области</w:t>
      </w:r>
      <w:r w:rsidR="00E70929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E7092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по форме,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приложению </w:t>
      </w:r>
      <w:r w:rsidR="00E6166A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3684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</w:t>
      </w:r>
      <w:r w:rsidR="004005F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рядку</w:t>
      </w:r>
      <w:r w:rsidR="00C1284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внесением соответствующей записи </w:t>
      </w:r>
      <w:r w:rsidR="00726A8D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477D2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Журнал регистрации</w:t>
      </w:r>
      <w:proofErr w:type="gramEnd"/>
      <w:r w:rsidR="00477D2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разрешений</w:t>
      </w:r>
      <w:r w:rsidR="00C12849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25C5" w:rsidRPr="001059DF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осуществления земляных работ в зимний период </w:t>
      </w:r>
      <w:r w:rsidR="00C2401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окончательное восстановление элементов благоустройства производится в срок,</w:t>
      </w:r>
      <w:r w:rsidR="003E3CCB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установленный пунктом 1.7 Порядка</w:t>
      </w:r>
      <w:r w:rsidR="0074729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2401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составлением нового акта приема выполненных земляных работ и работ по восстановлению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 земляных работ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6A6685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9DF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Ночкинского</w:t>
      </w:r>
      <w:proofErr w:type="spellEnd"/>
      <w:r w:rsidR="00AC042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Никольского района Пензенской области </w:t>
      </w:r>
      <w:r w:rsidR="00A7726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внесением соответствующей записи в </w:t>
      </w:r>
      <w:r w:rsidR="00477D26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A77263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>урнал регистрации разрешений</w:t>
      </w:r>
      <w:r w:rsidR="00E6166A" w:rsidRPr="001059DF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97094F" w:rsidRPr="001059D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1059DF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</w:t>
      </w:r>
      <w:r w:rsidR="00F53B9B" w:rsidRPr="001059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Ответственность за нарушение По</w:t>
      </w:r>
      <w:r w:rsidR="004005F5" w:rsidRPr="001059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рядка</w:t>
      </w:r>
    </w:p>
    <w:p w:rsidR="00623746" w:rsidRPr="001059DF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B3ABC" w:rsidRPr="001059DF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BC560B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.1. </w:t>
      </w:r>
      <w:r w:rsidR="00CB3ABC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случае нарушения требований, предусмотренных По</w:t>
      </w:r>
      <w:r w:rsidR="004005F5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рядком</w:t>
      </w:r>
      <w:r w:rsidR="00CB3ABC"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Pr="001059DF" w:rsidRDefault="00BF25ED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 w:type="page"/>
      </w:r>
    </w:p>
    <w:p w:rsidR="004F5293" w:rsidRPr="001059DF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1 к Порядку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AC0420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Главе администрации</w:t>
      </w:r>
      <w:r w:rsidR="00AC042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E0C3F" w:rsidRPr="001059DF" w:rsidRDefault="001059D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Ночкинского</w:t>
      </w:r>
      <w:proofErr w:type="spellEnd"/>
      <w:r w:rsidR="00AC0420"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сельсовета Никольского района Пензенской области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ar-SA"/>
        </w:rPr>
        <w:t>Для физических лиц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от __________________________________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(Ф.И.О. (отчество при наличии</w:t>
      </w:r>
      <w:r w:rsidR="00FA2968"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)</w:t>
      </w: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)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проживающего: 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___________№ 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и кем </w:t>
      </w:r>
      <w:proofErr w:type="gramStart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юридических лиц</w:t>
      </w:r>
    </w:p>
    <w:p w:rsidR="009E0C3F" w:rsidRPr="001059D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___________________________________</w:t>
      </w:r>
    </w:p>
    <w:p w:rsidR="00FA2968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proofErr w:type="gramStart"/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(</w:t>
      </w:r>
      <w:r w:rsidR="00FA2968"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наименование должности, </w:t>
      </w:r>
      <w:r w:rsidR="00FA2968"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 xml:space="preserve">(Ф.И.О. (отчество при наличии) </w:t>
      </w:r>
      <w:proofErr w:type="gramEnd"/>
    </w:p>
    <w:p w:rsidR="00FA2968" w:rsidRPr="001059DF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руководителя юридического лица,</w:t>
      </w:r>
    </w:p>
    <w:p w:rsidR="00FA2968" w:rsidRPr="001059DF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______________________________________________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полное наименование юридического лица)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ОГРН ________________________________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Фактический адрес: ____________________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_____________________________________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Данные для связи с заявителем: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(указываются почтовый адрес и (или) адрес электронной</w:t>
      </w:r>
      <w:proofErr w:type="gramEnd"/>
    </w:p>
    <w:p w:rsidR="009E0C3F" w:rsidRPr="001059D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почты, а также по желанию контактный телефон)</w:t>
      </w:r>
    </w:p>
    <w:p w:rsidR="006D59D6" w:rsidRPr="001059DF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1059D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выдать разрешение на осуществление земляных работ</w:t>
      </w:r>
      <w:r w:rsidR="001A2264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на 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территории</w:t>
      </w:r>
      <w:r w:rsidR="00AC042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9DF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="00AC0420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059DF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lang w:eastAsia="ar-SA"/>
        </w:rPr>
        <w:t>)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, размером: </w:t>
      </w:r>
      <w:r w:rsidR="001A2264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</w:t>
      </w:r>
      <w:r w:rsidR="001434B8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</w:t>
      </w:r>
      <w:r w:rsidR="001A2264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proofErr w:type="gramEnd"/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Адрес места осуществления земляных работ: ________________________________________</w:t>
      </w:r>
    </w:p>
    <w:p w:rsidR="001434B8" w:rsidRPr="001059DF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Вид земляных работ: _________________________________________________________</w:t>
      </w:r>
    </w:p>
    <w:p w:rsidR="001434B8" w:rsidRPr="001059DF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                                             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(аварийные/плановые)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осуществления 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Срок </w:t>
      </w:r>
      <w:r w:rsidR="003B65D2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осуществления земляных работ</w:t>
      </w:r>
      <w:r w:rsidR="00777AA3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3B65D2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установить: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Начало:  «_____» ________________ 20__ года.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Окончание: «_____» ________________ 20 __ года.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Окончание работ по восстановлению благоустройства «___» _____ 20__ года.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Ответственным за </w:t>
      </w:r>
      <w:r w:rsidR="003B65D2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осуществление земляных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работ является: 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9E0C3F" w:rsidRPr="001059D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(фамилия, имя, отчество (при наличии), должность, адрес регистрации, номер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lastRenderedPageBreak/>
        <w:t>телефона)</w:t>
      </w:r>
    </w:p>
    <w:p w:rsidR="00C6103E" w:rsidRPr="001059DF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665CC3" w:rsidRPr="001059DF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«_____» _____________ 20__ года       ______________           __</w:t>
      </w:r>
      <w:r w:rsidR="006D59D6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</w:t>
      </w:r>
    </w:p>
    <w:p w:rsidR="006D59D6" w:rsidRPr="001059DF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gramStart"/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(подпись)        </w:t>
      </w:r>
      <w:r w:rsidR="006D59D6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</w:t>
      </w:r>
      <w:r w:rsidR="00812A43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(расшифровка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подписи:</w:t>
      </w:r>
      <w:r w:rsidR="006D59D6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</w:t>
      </w:r>
      <w:r w:rsidR="006D59D6"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фамилия, имя, отчество (при наличии) </w:t>
      </w:r>
      <w:r w:rsidR="006D59D6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заявителя - физического лица либо </w:t>
      </w:r>
      <w:r w:rsidR="006D59D6"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наименование должности</w:t>
      </w:r>
      <w:proofErr w:type="gramEnd"/>
    </w:p>
    <w:p w:rsidR="0066296E" w:rsidRPr="001059DF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(Ф.И.О. (отчество при наличии) руководителя юридического лица - в случае, если заявитель - юридическое лицо</w:t>
      </w:r>
      <w:r w:rsidR="00665CC3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)</w:t>
      </w:r>
      <w:r w:rsidR="0066296E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</w:t>
      </w:r>
    </w:p>
    <w:p w:rsidR="00AF1FBC" w:rsidRPr="001059DF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МП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(при наличии)</w:t>
      </w:r>
      <w:r w:rsidR="00AF1FBC" w:rsidRPr="001059DF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br w:type="page"/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lastRenderedPageBreak/>
        <w:t>Приложение 2</w:t>
      </w:r>
      <w:r w:rsidR="006A6685" w:rsidRPr="001059DF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t xml:space="preserve"> </w:t>
      </w:r>
      <w:r w:rsidRPr="001059DF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t>к Порядку</w:t>
      </w:r>
    </w:p>
    <w:p w:rsidR="009E0C3F" w:rsidRPr="001059D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1059DF" w:rsidRDefault="009E0C3F" w:rsidP="00AC0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осуществление земляных работ на территории</w:t>
      </w:r>
      <w:r w:rsidR="00AC0420" w:rsidRPr="00105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9DF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="00AC0420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</w:p>
    <w:p w:rsidR="00AC0420" w:rsidRPr="001059DF" w:rsidRDefault="00AC0420" w:rsidP="00AC0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Выдано администрацией </w:t>
      </w:r>
      <w:proofErr w:type="spellStart"/>
      <w:r w:rsidR="001059DF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="00AC0420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области: 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</w:t>
      </w:r>
    </w:p>
    <w:p w:rsidR="009E0C3F" w:rsidRPr="001059DF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4"/>
          <w:szCs w:val="24"/>
          <w:u w:val="single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(фамилия, имя, отчество (при наличии)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заявителя - физического лица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либо полное наименование заявителя - юридического лица)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Адрес места осуществления земляных работ: ________________________________________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_____________________________________________________________________________</w:t>
      </w:r>
    </w:p>
    <w:p w:rsidR="004A4417" w:rsidRPr="001059DF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Вид земляных работ: _________________________________________________________</w:t>
      </w:r>
    </w:p>
    <w:p w:rsidR="004A4417" w:rsidRPr="001059DF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                                             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(аварийные/плановые)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Срок </w:t>
      </w:r>
      <w:r w:rsidR="009749F8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осуществления земляных работ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Начало: « _____» ___________ 20 __ года.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Окончание: « _____» ___________ 20 __ года.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Окончание работ по восстановлению благоустройства до «___» _____ 20__ г.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Ответственный</w:t>
      </w:r>
      <w:proofErr w:type="gramEnd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за </w:t>
      </w:r>
      <w:r w:rsidR="009749F8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осуществление земляных работ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 _____</w:t>
      </w:r>
      <w:r w:rsidR="009749F8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(фамилия, имя, отчество 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(при наличии)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, должность, номер телефона)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6A6685" w:rsidRPr="001059DF" w:rsidRDefault="0010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Ночкинского</w:t>
      </w:r>
      <w:proofErr w:type="spellEnd"/>
      <w:r w:rsidR="006A6685"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сельсовета </w:t>
      </w:r>
    </w:p>
    <w:p w:rsidR="006A6685" w:rsidRPr="001059DF" w:rsidRDefault="006A6685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Никольского района Пензенской области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lang w:eastAsia="ar-SA"/>
        </w:rPr>
        <w:t>(наименование муниципального образования</w:t>
      </w:r>
      <w:r w:rsidRPr="001059DF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u w:val="single"/>
          <w:lang w:eastAsia="ar-SA"/>
        </w:rPr>
        <w:t>)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_____________       </w:t>
      </w:r>
      <w:r w:rsidR="009749F8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</w:t>
      </w:r>
    </w:p>
    <w:p w:rsidR="009E0C3F" w:rsidRPr="001059D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    </w:t>
      </w:r>
      <w:r w:rsidR="009749F8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(подпись)</w:t>
      </w:r>
      <w:r w:rsidR="009749F8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</w:t>
      </w:r>
      <w:r w:rsidR="009749F8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(расшифровка подписи)</w:t>
      </w:r>
    </w:p>
    <w:p w:rsidR="004F5293" w:rsidRPr="001059DF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                                                                        </w:t>
      </w:r>
      <w:r w:rsidR="004C625D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ab/>
      </w:r>
      <w:r w:rsidR="004C625D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ab/>
        <w:t>МП</w:t>
      </w:r>
    </w:p>
    <w:p w:rsidR="004F5293" w:rsidRPr="001059DF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F1FF6" w:rsidRPr="001059DF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DD1A22" w:rsidRPr="001059DF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9F1FF6" w:rsidRPr="001059DF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1059DF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1059DF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Срок окончания осуществления земляных работ </w:t>
      </w:r>
      <w:r w:rsidR="00E9505F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до 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 ____</w:t>
      </w:r>
      <w:r w:rsidR="008546C6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_» _____</w:t>
      </w:r>
      <w:r w:rsidR="008546C6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______ 20 __ 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lastRenderedPageBreak/>
        <w:t>года.</w:t>
      </w:r>
    </w:p>
    <w:p w:rsidR="009F1FF6" w:rsidRPr="001059DF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1059DF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6A6685" w:rsidRPr="001059D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  <w:r w:rsidR="006A6685" w:rsidRPr="001059D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</w:p>
    <w:p w:rsidR="006A6685" w:rsidRPr="001059DF" w:rsidRDefault="001059DF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proofErr w:type="spellStart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="006A668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</w:t>
      </w:r>
    </w:p>
    <w:p w:rsidR="008C7A02" w:rsidRPr="001059DF" w:rsidRDefault="006A6685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Никольского района Пензенской области</w:t>
      </w:r>
    </w:p>
    <w:p w:rsidR="008C7A02" w:rsidRPr="001059D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lang w:eastAsia="ar-SA"/>
        </w:rPr>
        <w:t>(наименование муниципального образования</w:t>
      </w:r>
      <w:r w:rsidRPr="001059DF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u w:val="single"/>
          <w:lang w:eastAsia="ar-SA"/>
        </w:rPr>
        <w:t>)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_____________       _______________________</w:t>
      </w:r>
    </w:p>
    <w:p w:rsidR="008C7A02" w:rsidRPr="001059D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                 (подпись)                (расшифровка подписи)</w:t>
      </w:r>
    </w:p>
    <w:p w:rsidR="008C7A02" w:rsidRPr="001059DF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                                                                        </w:t>
      </w:r>
      <w:r w:rsidR="004C625D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ab/>
      </w:r>
      <w:r w:rsidR="004C625D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ab/>
        <w:t>МП</w:t>
      </w:r>
    </w:p>
    <w:p w:rsidR="009F1FF6" w:rsidRPr="001059DF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0C5836" w:rsidRPr="001059DF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C5836" w:rsidRPr="001059DF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ectPr w:rsidR="000C5836" w:rsidRPr="001059DF">
          <w:head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Pr="001059DF" w:rsidRDefault="001E02D7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lastRenderedPageBreak/>
        <w:t xml:space="preserve">Приложение </w:t>
      </w:r>
      <w:r w:rsidR="004654C3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9E0C3F" w:rsidRPr="001059DF">
        <w:rPr>
          <w:rFonts w:ascii="Times New Roman" w:hAnsi="Times New Roman" w:cs="Times New Roman"/>
          <w:position w:val="-2"/>
          <w:sz w:val="24"/>
          <w:szCs w:val="24"/>
        </w:rPr>
        <w:t>3</w:t>
      </w:r>
      <w:r w:rsidR="006B5DD1" w:rsidRPr="001059DF">
        <w:rPr>
          <w:rFonts w:ascii="Times New Roman" w:hAnsi="Times New Roman" w:cs="Times New Roman"/>
          <w:position w:val="-2"/>
          <w:sz w:val="24"/>
          <w:szCs w:val="24"/>
        </w:rPr>
        <w:t>к По</w:t>
      </w:r>
      <w:r w:rsidR="004005F5" w:rsidRPr="001059DF">
        <w:rPr>
          <w:rFonts w:ascii="Times New Roman" w:hAnsi="Times New Roman" w:cs="Times New Roman"/>
          <w:position w:val="-2"/>
          <w:sz w:val="24"/>
          <w:szCs w:val="24"/>
        </w:rPr>
        <w:t>рядку</w:t>
      </w:r>
    </w:p>
    <w:p w:rsidR="00935E95" w:rsidRPr="001059DF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C436ED" w:rsidRPr="001059DF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C436ED" w:rsidRPr="001059DF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1059DF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Pr="001059DF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3"/>
        <w:gridCol w:w="1492"/>
        <w:gridCol w:w="1299"/>
        <w:gridCol w:w="1299"/>
        <w:gridCol w:w="1302"/>
        <w:gridCol w:w="1039"/>
        <w:gridCol w:w="1299"/>
        <w:gridCol w:w="1316"/>
        <w:gridCol w:w="1299"/>
        <w:gridCol w:w="1299"/>
        <w:gridCol w:w="1400"/>
        <w:gridCol w:w="1299"/>
      </w:tblGrid>
      <w:tr w:rsidR="00E12514" w:rsidRPr="001059DF" w:rsidTr="001A2A10">
        <w:tc>
          <w:tcPr>
            <w:tcW w:w="471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п</w:t>
            </w:r>
            <w:proofErr w:type="gramEnd"/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46" w:type="dxa"/>
          </w:tcPr>
          <w:p w:rsidR="001A2A10" w:rsidRPr="001059DF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059DF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Наименование юридического лица или ФИО 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(отчество при наличии)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059DF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Вид земляных работ</w:t>
            </w:r>
            <w:r w:rsidR="001C02C4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1C02C4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плановые</w:t>
            </w:r>
            <w:proofErr w:type="gramEnd"/>
            <w:r w:rsidR="001C02C4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/ аварийные)</w:t>
            </w: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059DF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ФИО (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отчество при наличии)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059DF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Дата, подпись, ФИО 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(отчество при наличии)</w:t>
            </w:r>
          </w:p>
          <w:p w:rsidR="001A2A10" w:rsidRPr="001059DF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059DF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(отчество при наличии)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, подпись лица, продлившего разрешение на осуществление земляных работ</w:t>
            </w:r>
            <w:r w:rsidRPr="001059DF">
              <w:rPr>
                <w:rStyle w:val="af3"/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059DF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Дата </w:t>
            </w:r>
            <w:r w:rsidR="00EE2EF6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окончательного восстановления благоустройства в случае</w:t>
            </w:r>
            <w:r w:rsidR="00B73ABA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,</w:t>
            </w:r>
            <w:r w:rsidR="00EE2EF6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 осуществления земляных работ в зимний период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,</w:t>
            </w:r>
          </w:p>
          <w:p w:rsidR="001A2A10" w:rsidRPr="001059DF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должность, ФИО 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(отчество при наличии)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, подпись лица, закрывшего разрешение на 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lastRenderedPageBreak/>
              <w:t>осуществление земляных работ</w:t>
            </w:r>
            <w:r w:rsidR="00CF5303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 (</w:t>
            </w:r>
            <w:r w:rsidR="00CF5303"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 xml:space="preserve">в том числе с учетом </w:t>
            </w:r>
            <w:proofErr w:type="gramStart"/>
            <w:r w:rsidR="00AA7FB4"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 xml:space="preserve">случая </w:t>
            </w:r>
            <w:r w:rsidR="00CF5303"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продления срока действия разрешения</w:t>
            </w:r>
            <w:proofErr w:type="gramEnd"/>
            <w:r w:rsidR="00CF5303"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 xml:space="preserve"> на осуществление земляных работ</w:t>
            </w:r>
            <w:r w:rsidR="00CF5303"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059DF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lastRenderedPageBreak/>
              <w:t>Дата закрытия разрешения на осуществление земляных работ,</w:t>
            </w:r>
          </w:p>
          <w:p w:rsidR="001A2A10" w:rsidRPr="001059DF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 xml:space="preserve">должность, ФИО </w:t>
            </w:r>
            <w:r w:rsidRPr="001059DF">
              <w:rPr>
                <w:rFonts w:ascii="Times New Roman" w:eastAsia="Times New Roman" w:hAnsi="Times New Roman" w:cs="Times New Roman"/>
                <w:i/>
                <w:position w:val="-2"/>
                <w:sz w:val="24"/>
                <w:szCs w:val="24"/>
                <w:lang w:eastAsia="ru-RU"/>
              </w:rPr>
              <w:t>(отчество при наличии)</w:t>
            </w: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059DF" w:rsidTr="001A2A10">
        <w:tc>
          <w:tcPr>
            <w:tcW w:w="471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46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  <w:r w:rsidRPr="001059DF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</w:tr>
      <w:tr w:rsidR="00E12514" w:rsidRPr="001059DF" w:rsidTr="001A2A10">
        <w:tc>
          <w:tcPr>
            <w:tcW w:w="471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1A2A10" w:rsidRPr="001059DF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  <w:lang w:eastAsia="ru-RU"/>
              </w:rPr>
            </w:pPr>
          </w:p>
        </w:tc>
      </w:tr>
    </w:tbl>
    <w:p w:rsidR="00EE2EF6" w:rsidRPr="001059DF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EE2EF6" w:rsidRPr="001059DF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sectPr w:rsidR="00EE2EF6" w:rsidRPr="001059DF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Pr="001059DF" w:rsidRDefault="006A6685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059DF">
        <w:rPr>
          <w:rFonts w:ascii="Times New Roman" w:hAnsi="Times New Roman" w:cs="Times New Roman"/>
          <w:position w:val="-2"/>
          <w:sz w:val="24"/>
          <w:szCs w:val="24"/>
        </w:rPr>
        <w:lastRenderedPageBreak/>
        <w:t>Приложение</w:t>
      </w:r>
      <w:r w:rsidR="00C436ED"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9E0C3F" w:rsidRPr="001059DF">
        <w:rPr>
          <w:rFonts w:ascii="Times New Roman" w:hAnsi="Times New Roman" w:cs="Times New Roman"/>
          <w:position w:val="-2"/>
          <w:sz w:val="24"/>
          <w:szCs w:val="24"/>
        </w:rPr>
        <w:t>4</w:t>
      </w:r>
      <w:r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C436ED" w:rsidRPr="001059DF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E87971" w:rsidRPr="001059DF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6A6685" w:rsidRPr="001059DF" w:rsidRDefault="001059DF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059DF">
        <w:rPr>
          <w:rFonts w:ascii="Times New Roman" w:hAnsi="Times New Roman" w:cs="Times New Roman"/>
          <w:sz w:val="24"/>
          <w:szCs w:val="24"/>
        </w:rPr>
        <w:t>Ночкинского</w:t>
      </w:r>
      <w:proofErr w:type="spellEnd"/>
      <w:r w:rsidR="006A6685" w:rsidRPr="001059D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59DF">
        <w:rPr>
          <w:rFonts w:ascii="Times New Roman" w:hAnsi="Times New Roman" w:cs="Times New Roman"/>
          <w:i/>
          <w:sz w:val="24"/>
          <w:szCs w:val="24"/>
        </w:rPr>
        <w:t>… … (наименование муниципального образования)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59DF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059DF">
        <w:rPr>
          <w:rFonts w:ascii="Times New Roman" w:hAnsi="Times New Roman" w:cs="Times New Roman"/>
          <w:b/>
          <w:i/>
          <w:sz w:val="24"/>
          <w:szCs w:val="24"/>
        </w:rPr>
        <w:t>Для физических лиц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59DF">
        <w:rPr>
          <w:rFonts w:ascii="Times New Roman" w:hAnsi="Times New Roman" w:cs="Times New Roman"/>
          <w:i/>
          <w:sz w:val="24"/>
          <w:szCs w:val="24"/>
        </w:rPr>
        <w:t>(Ф.И.О. (отчество при наличии)</w:t>
      </w:r>
      <w:proofErr w:type="gramEnd"/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проживающего: ___________________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____________________________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___________№ 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и кем </w:t>
      </w:r>
      <w:proofErr w:type="gramStart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0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юридических лиц</w:t>
      </w:r>
    </w:p>
    <w:p w:rsidR="000F135D" w:rsidRPr="001059D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___________________________________</w:t>
      </w:r>
    </w:p>
    <w:p w:rsidR="000F135D" w:rsidRPr="001059D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proofErr w:type="gramStart"/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(наименование должности, </w:t>
      </w: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 xml:space="preserve">(Ф.И.О. (отчество при наличии) </w:t>
      </w:r>
      <w:proofErr w:type="gramEnd"/>
    </w:p>
    <w:p w:rsidR="000F135D" w:rsidRPr="001059D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1059D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руководителя юридического лица,</w:t>
      </w:r>
    </w:p>
    <w:p w:rsidR="000F135D" w:rsidRPr="001059D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______________________________________________</w:t>
      </w:r>
    </w:p>
    <w:p w:rsidR="000F135D" w:rsidRPr="001059D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полное наименование юридического лица)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ОГРН ________________________________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Фактический адрес: ____________________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_____________________________________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Данные для связи с заявителем: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(указываются почтовый адрес и (или) адрес электронной</w:t>
      </w:r>
      <w:proofErr w:type="gramEnd"/>
    </w:p>
    <w:p w:rsidR="00CD0296" w:rsidRPr="001059DF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почты, а также по желанию контактный телефон)</w:t>
      </w:r>
    </w:p>
    <w:p w:rsidR="00CD0296" w:rsidRPr="001059DF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D0296" w:rsidRPr="001059DF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1059DF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  <w:t xml:space="preserve">от «__» ____________ 20___ г. № ___________ в связи </w:t>
      </w:r>
      <w:proofErr w:type="gramStart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</w:t>
      </w:r>
      <w:proofErr w:type="gramEnd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_____________________________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(указать причины, послужившие основанием невозможности выполнения земляных</w:t>
      </w:r>
      <w:proofErr w:type="gramEnd"/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работ в сроки, указанные в разрешении на осуществление земляных работ)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срок с «___» ___________________ 20___ г. по «___» _________________ 20___ г.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1059DF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(наименования документов и количество экземпляров)</w:t>
      </w:r>
    </w:p>
    <w:p w:rsidR="005F6C95" w:rsidRPr="001059DF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5F6C95" w:rsidRPr="001059DF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«_____» _____________ 20__ года       ______________           _____________________________</w:t>
      </w:r>
    </w:p>
    <w:p w:rsidR="005F6C95" w:rsidRPr="001059DF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gramStart"/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(подпись)                (расшифровка подписи: 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фамилия, имя, отчество (при наличии)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заявителя - физического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lastRenderedPageBreak/>
        <w:t xml:space="preserve">лица либо 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наименование должности</w:t>
      </w:r>
      <w:proofErr w:type="gramEnd"/>
    </w:p>
    <w:p w:rsidR="005F6C95" w:rsidRPr="001059DF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(Ф.И.О. (отчество при наличии) руководителя юридического лица - в случае, если заявитель - юридическое лицо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) </w:t>
      </w:r>
    </w:p>
    <w:p w:rsidR="005F6C95" w:rsidRPr="001059DF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М</w:t>
      </w:r>
      <w:proofErr w:type="gramStart"/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П(</w:t>
      </w:r>
      <w:proofErr w:type="gramEnd"/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при наличии)</w:t>
      </w:r>
    </w:p>
    <w:p w:rsidR="00E87971" w:rsidRPr="001059DF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</w:pPr>
      <w:r w:rsidRPr="001059DF">
        <w:rPr>
          <w:rFonts w:ascii="Times New Roman" w:hAnsi="Times New Roman" w:cs="Times New Roman"/>
          <w:position w:val="-2"/>
          <w:sz w:val="24"/>
          <w:szCs w:val="24"/>
        </w:rPr>
        <w:br w:type="page"/>
      </w:r>
    </w:p>
    <w:p w:rsidR="00E87971" w:rsidRPr="001059DF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059DF">
        <w:rPr>
          <w:rFonts w:ascii="Times New Roman" w:hAnsi="Times New Roman" w:cs="Times New Roman"/>
          <w:position w:val="-2"/>
          <w:sz w:val="24"/>
          <w:szCs w:val="24"/>
        </w:rPr>
        <w:lastRenderedPageBreak/>
        <w:t xml:space="preserve">Приложение </w:t>
      </w:r>
      <w:r w:rsidR="006A6685" w:rsidRPr="001059DF">
        <w:rPr>
          <w:rFonts w:ascii="Times New Roman" w:hAnsi="Times New Roman" w:cs="Times New Roman"/>
          <w:position w:val="-2"/>
          <w:sz w:val="24"/>
          <w:szCs w:val="24"/>
        </w:rPr>
        <w:t>5</w:t>
      </w:r>
      <w:r w:rsidRPr="001059DF">
        <w:rPr>
          <w:rFonts w:ascii="Times New Roman" w:hAnsi="Times New Roman" w:cs="Times New Roman"/>
          <w:position w:val="-2"/>
          <w:sz w:val="24"/>
          <w:szCs w:val="24"/>
        </w:rPr>
        <w:t xml:space="preserve"> к Порядку</w:t>
      </w:r>
    </w:p>
    <w:p w:rsidR="00E87971" w:rsidRPr="001059DF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9DF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436ED" w:rsidRPr="001059DF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9DF">
        <w:rPr>
          <w:rFonts w:ascii="Times New Roman" w:hAnsi="Times New Roman" w:cs="Times New Roman"/>
          <w:b/>
          <w:sz w:val="24"/>
          <w:szCs w:val="24"/>
        </w:rPr>
        <w:t>п</w:t>
      </w:r>
      <w:r w:rsidR="00C436ED" w:rsidRPr="001059DF">
        <w:rPr>
          <w:rFonts w:ascii="Times New Roman" w:hAnsi="Times New Roman" w:cs="Times New Roman"/>
          <w:b/>
          <w:sz w:val="24"/>
          <w:szCs w:val="24"/>
        </w:rPr>
        <w:t>риема</w:t>
      </w:r>
      <w:r w:rsidR="00CD6756" w:rsidRPr="00105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55C" w:rsidRPr="001059DF">
        <w:rPr>
          <w:rFonts w:ascii="Times New Roman" w:hAnsi="Times New Roman" w:cs="Times New Roman"/>
          <w:b/>
          <w:sz w:val="24"/>
          <w:szCs w:val="24"/>
        </w:rPr>
        <w:t xml:space="preserve">выполненных земляных работ и </w:t>
      </w:r>
      <w:r w:rsidR="00CD6756" w:rsidRPr="001059DF">
        <w:rPr>
          <w:rFonts w:ascii="Times New Roman" w:hAnsi="Times New Roman" w:cs="Times New Roman"/>
          <w:b/>
          <w:sz w:val="24"/>
          <w:szCs w:val="24"/>
        </w:rPr>
        <w:t xml:space="preserve">работ по восстановлению нарушенного благоустройства после осуществления земляных работ на территории </w:t>
      </w:r>
      <w:proofErr w:type="spellStart"/>
      <w:r w:rsidR="001E02D7">
        <w:rPr>
          <w:rFonts w:ascii="Times New Roman" w:hAnsi="Times New Roman" w:cs="Times New Roman"/>
          <w:b/>
          <w:sz w:val="24"/>
          <w:szCs w:val="24"/>
        </w:rPr>
        <w:t>Ночкинского</w:t>
      </w:r>
      <w:proofErr w:type="spellEnd"/>
      <w:r w:rsidR="001E02D7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 области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Pr="001059DF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 xml:space="preserve">1. На объекте _____________________________________________________________ 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(наименование объекта, адрес места осуществления земляных работ)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земляные работы завершены ____________________________________________________,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</w:t>
      </w:r>
      <w:r w:rsidR="002C5772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указать дату завершения земляных работ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, включая восстановление дорожного покрытия и нарушенного благоустройства)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работы по восстановлению элементов благоустройства после завершения земляных работ выполнены полностью</w:t>
      </w:r>
      <w:r w:rsidR="0067589E" w:rsidRPr="001059DF">
        <w:rPr>
          <w:rFonts w:ascii="Times New Roman" w:hAnsi="Times New Roman" w:cs="Times New Roman"/>
          <w:sz w:val="24"/>
          <w:szCs w:val="24"/>
        </w:rPr>
        <w:t>/не полностью</w:t>
      </w:r>
      <w:r w:rsidRPr="001059DF">
        <w:rPr>
          <w:rFonts w:ascii="Times New Roman" w:hAnsi="Times New Roman" w:cs="Times New Roman"/>
          <w:sz w:val="24"/>
          <w:szCs w:val="24"/>
        </w:rPr>
        <w:t>.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 w:rsidRPr="001059DF">
        <w:rPr>
          <w:rFonts w:ascii="Times New Roman" w:hAnsi="Times New Roman" w:cs="Times New Roman"/>
          <w:sz w:val="24"/>
          <w:szCs w:val="24"/>
        </w:rPr>
        <w:t>т</w:t>
      </w:r>
      <w:r w:rsidRPr="001059DF">
        <w:rPr>
          <w:rFonts w:ascii="Times New Roman" w:hAnsi="Times New Roman" w:cs="Times New Roman"/>
          <w:sz w:val="24"/>
          <w:szCs w:val="24"/>
        </w:rPr>
        <w:t>ки не выявлены (или выявлены следующие недостатки __________________________________________________________________).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1059D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(перечень выявленных недостатков, сроки их устранения)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3. Настоящий Акт составлен и подписан в двух экземплярах, имеющих одинаковую юридическую силу, и хранится по одному у каждой из Сторон, подписавших настоящий Акт.</w:t>
      </w:r>
    </w:p>
    <w:p w:rsidR="00C436ED" w:rsidRPr="001059DF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6A6685" w:rsidRPr="001059DF" w:rsidRDefault="0010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proofErr w:type="spellStart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="006A668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</w:t>
      </w:r>
    </w:p>
    <w:p w:rsidR="006A6685" w:rsidRPr="001059DF" w:rsidRDefault="006A668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Никольского района Пензенской области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hAnsi="Times New Roman" w:cs="Times New Roman"/>
          <w:i/>
          <w:position w:val="-2"/>
          <w:sz w:val="24"/>
          <w:szCs w:val="24"/>
        </w:rPr>
        <w:t>(наименование муниципального образования)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____</w:t>
      </w:r>
      <w:r w:rsidR="00AF554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         _______</w:t>
      </w:r>
      <w:r w:rsidR="00AF554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(подпись)  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(расшифровка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подписи)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AF5545" w:rsidRPr="001059DF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МП </w:t>
      </w:r>
    </w:p>
    <w:p w:rsidR="00AF5545" w:rsidRPr="001059DF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9DF">
        <w:rPr>
          <w:rFonts w:ascii="Times New Roman" w:hAnsi="Times New Roman" w:cs="Times New Roman"/>
          <w:sz w:val="24"/>
          <w:szCs w:val="24"/>
        </w:rPr>
        <w:t>Заявитель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proofErr w:type="gramStart"/>
      <w:r w:rsidRPr="001059DF">
        <w:rPr>
          <w:rFonts w:ascii="Times New Roman" w:hAnsi="Times New Roman" w:cs="Times New Roman"/>
          <w:i/>
          <w:position w:val="-2"/>
          <w:sz w:val="24"/>
          <w:szCs w:val="24"/>
        </w:rPr>
        <w:t>(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фамилия, имя, отчество (при наличии)</w:t>
      </w:r>
      <w:proofErr w:type="gramEnd"/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заявителя - физического лица либо</w:t>
      </w:r>
    </w:p>
    <w:p w:rsidR="000418ED" w:rsidRPr="001059DF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наименование должности</w:t>
      </w:r>
    </w:p>
    <w:p w:rsidR="000418ED" w:rsidRPr="001059DF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proofErr w:type="gramStart"/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(Ф.И.О. (отчество при наличии) </w:t>
      </w:r>
      <w:proofErr w:type="gramEnd"/>
    </w:p>
    <w:p w:rsidR="000418ED" w:rsidRPr="001059DF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руководителя юридического лица - </w:t>
      </w:r>
    </w:p>
    <w:p w:rsidR="00C436ED" w:rsidRPr="001059DF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в случае</w:t>
      </w:r>
      <w:proofErr w:type="gramStart"/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,</w:t>
      </w:r>
      <w:proofErr w:type="gramEnd"/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 </w:t>
      </w:r>
      <w:r w:rsidR="000418ED"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если заявитель - </w:t>
      </w:r>
    </w:p>
    <w:p w:rsidR="00C436ED" w:rsidRPr="001059D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юридическ</w:t>
      </w:r>
      <w:r w:rsidR="000418ED"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ое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 лиц</w:t>
      </w:r>
      <w:r w:rsidR="000418ED"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о</w:t>
      </w:r>
      <w:r w:rsidRPr="001059DF">
        <w:rPr>
          <w:rFonts w:ascii="Times New Roman" w:hAnsi="Times New Roman" w:cs="Times New Roman"/>
          <w:i/>
          <w:position w:val="-2"/>
          <w:sz w:val="24"/>
          <w:szCs w:val="24"/>
        </w:rPr>
        <w:t xml:space="preserve">)                                          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____</w:t>
      </w:r>
      <w:r w:rsidR="00AF554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         _____</w:t>
      </w:r>
      <w:r w:rsidR="00AF5545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</w:t>
      </w: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</w:p>
    <w:p w:rsidR="00AF5545" w:rsidRPr="001059DF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                        </w:t>
      </w:r>
      <w:r w:rsidR="000418ED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             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</w:t>
      </w:r>
      <w:r w:rsidR="000418ED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(подпись)      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   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</w:t>
      </w:r>
      <w:r w:rsidR="00AF5545"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 (расшифровка подписи)</w:t>
      </w:r>
    </w:p>
    <w:p w:rsidR="00C436ED" w:rsidRPr="001059DF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МП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(при наличии)</w:t>
      </w:r>
    </w:p>
    <w:p w:rsidR="00122041" w:rsidRPr="001059DF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p w:rsidR="00122041" w:rsidRPr="001059DF" w:rsidRDefault="00122041" w:rsidP="001059D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p w:rsidR="00122041" w:rsidRPr="001059DF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p w:rsidR="00122041" w:rsidRPr="001059DF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p w:rsidR="00122041" w:rsidRPr="001059DF" w:rsidRDefault="001E02D7" w:rsidP="00122041">
      <w:pPr>
        <w:spacing w:after="0" w:line="240" w:lineRule="auto"/>
        <w:ind w:right="-285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Приложение  6 </w:t>
      </w:r>
      <w:bookmarkStart w:id="4" w:name="_GoBack"/>
      <w:bookmarkEnd w:id="4"/>
      <w:r w:rsidR="00122041" w:rsidRPr="001059D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Порядку</w:t>
      </w:r>
    </w:p>
    <w:p w:rsidR="00122041" w:rsidRPr="001059DF" w:rsidRDefault="00122041" w:rsidP="00122041">
      <w:pPr>
        <w:spacing w:after="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2041" w:rsidRPr="001059DF" w:rsidRDefault="00122041" w:rsidP="0012204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059DF">
        <w:rPr>
          <w:rFonts w:ascii="Times New Roman" w:eastAsia="Calibri" w:hAnsi="Times New Roman" w:cs="Times New Roman"/>
          <w:b/>
          <w:sz w:val="24"/>
          <w:szCs w:val="24"/>
        </w:rPr>
        <w:t>ЛИСТ СОГЛАСОВАНИЯ №____</w:t>
      </w:r>
    </w:p>
    <w:p w:rsidR="00122041" w:rsidRPr="001059DF" w:rsidRDefault="00122041" w:rsidP="0012204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059DF">
        <w:rPr>
          <w:rFonts w:ascii="Times New Roman" w:eastAsia="Calibri" w:hAnsi="Times New Roman" w:cs="Times New Roman"/>
          <w:b/>
          <w:sz w:val="24"/>
          <w:szCs w:val="24"/>
        </w:rPr>
        <w:t xml:space="preserve">на осуществление земляных работ на территории </w:t>
      </w:r>
      <w:proofErr w:type="spellStart"/>
      <w:r w:rsidR="001059DF" w:rsidRPr="001059DF">
        <w:rPr>
          <w:rFonts w:ascii="Times New Roman" w:eastAsia="Calibri" w:hAnsi="Times New Roman" w:cs="Times New Roman"/>
          <w:b/>
          <w:sz w:val="24"/>
          <w:szCs w:val="24"/>
        </w:rPr>
        <w:t>Ночкинского</w:t>
      </w:r>
      <w:proofErr w:type="spellEnd"/>
      <w:r w:rsidRPr="001059D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</w:t>
      </w:r>
      <w:r w:rsidRPr="001059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9DF">
        <w:rPr>
          <w:rFonts w:ascii="Times New Roman" w:eastAsia="Calibri" w:hAnsi="Times New Roman" w:cs="Times New Roman"/>
          <w:b/>
          <w:sz w:val="24"/>
          <w:szCs w:val="24"/>
        </w:rPr>
        <w:t>Никольского района Пензенской области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Выдано администрацией </w:t>
      </w:r>
      <w:proofErr w:type="spellStart"/>
      <w:r w:rsidR="001059DF"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Ночкинского</w:t>
      </w:r>
      <w:proofErr w:type="spellEnd"/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области: ______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______________________________________________________________________________</w:t>
      </w:r>
    </w:p>
    <w:p w:rsidR="006A6685" w:rsidRPr="001059DF" w:rsidRDefault="006A6685" w:rsidP="006A6685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4"/>
          <w:szCs w:val="24"/>
          <w:u w:val="single"/>
          <w:lang w:eastAsia="ru-RU"/>
        </w:rPr>
      </w:pP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>(фамилия, имя, отчество (при наличии)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 xml:space="preserve"> заявителя - физического лица</w:t>
      </w:r>
      <w:r w:rsidRPr="001059DF">
        <w:rPr>
          <w:rFonts w:ascii="Times New Roman" w:eastAsia="Times New Roman" w:hAnsi="Times New Roman" w:cs="Times New Roman"/>
          <w:bCs/>
          <w:i/>
          <w:position w:val="-2"/>
          <w:sz w:val="24"/>
          <w:szCs w:val="24"/>
          <w:lang w:eastAsia="ru-RU"/>
        </w:rPr>
        <w:t xml:space="preserve">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либо полное наименование заявителя - юридического лица)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______________________________________________________________________________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Адрес места осуществления земляных работ: ________________________________________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______________________________________________________________________________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Вид земляных работ: ____________________________________________________________</w:t>
      </w:r>
    </w:p>
    <w:p w:rsidR="006A6685" w:rsidRPr="001059DF" w:rsidRDefault="006A6685" w:rsidP="006A66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  <w:r w:rsidRPr="001059D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                                                            </w:t>
      </w:r>
      <w:r w:rsidRPr="001059DF"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  <w:t>(аварийные/плановые)</w:t>
      </w:r>
    </w:p>
    <w:p w:rsidR="00122041" w:rsidRPr="001059DF" w:rsidRDefault="00122041" w:rsidP="001220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059DF">
        <w:rPr>
          <w:rFonts w:ascii="Times New Roman" w:eastAsia="Calibri" w:hAnsi="Times New Roman" w:cs="Times New Roman"/>
          <w:b/>
          <w:sz w:val="24"/>
          <w:szCs w:val="24"/>
        </w:rPr>
        <w:t>Организация, проводящая работы обязана:</w:t>
      </w:r>
    </w:p>
    <w:p w:rsidR="00122041" w:rsidRPr="001059DF" w:rsidRDefault="00122041" w:rsidP="001220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1. Иметь на месте производства все необходимые материалы.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2. Оборудовать рабочее место в полном соответствии с требованиями техники безопасности и охраны труда.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3. В случае ограниченного проезда транспорта и прохода пешеходов, организовать соответствующую очередность земляных работ.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4. Перед началом работ вызвать на место представителей организаций в соответствии с указаниями в списке.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5. Закончить все работы в следующие сроки: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а) окончание работ по рытью траншей, прокладке коммуникаций, обратной засыпке траншей (котлованов) до «________»___________________20___ г.</w:t>
      </w:r>
    </w:p>
    <w:p w:rsidR="00122041" w:rsidRPr="001059DF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 xml:space="preserve">б) восстановление дорожного покрытия,  благоустройства </w:t>
      </w:r>
      <w:proofErr w:type="gramStart"/>
      <w:r w:rsidRPr="001059DF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</w:p>
    <w:p w:rsidR="00122041" w:rsidRPr="001059DF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«_______»____________________________20___ г.</w:t>
      </w:r>
    </w:p>
    <w:p w:rsidR="00122041" w:rsidRPr="001059DF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2041" w:rsidRPr="001059DF" w:rsidRDefault="00122041" w:rsidP="001220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59DF">
        <w:rPr>
          <w:rFonts w:ascii="Times New Roman" w:eastAsia="Calibri" w:hAnsi="Times New Roman" w:cs="Times New Roman"/>
          <w:b/>
          <w:sz w:val="24"/>
          <w:szCs w:val="24"/>
        </w:rPr>
        <w:t>Список согласующих организаций</w:t>
      </w:r>
    </w:p>
    <w:p w:rsidR="00122041" w:rsidRPr="001059DF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582"/>
        <w:gridCol w:w="1505"/>
        <w:gridCol w:w="2039"/>
      </w:tblGrid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tabs>
                <w:tab w:val="left" w:pos="92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(наименование организации)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Адрес нахождения организации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 (отсутствие, наличие) (по согласованию)</w:t>
            </w: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Никольский РЭС Кузнецкого ПО филиала ОАО «МРСК-Волги</w:t>
            </w:r>
            <w:proofErr w:type="gramStart"/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»-</w:t>
            </w:r>
            <w:proofErr w:type="gramEnd"/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«Пензаэнерго»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Линейно-технический цех  г. Никольска Пензенского филиала ПАО «Ростелеком»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ОГИБДД Межмуниципальный отдел МВД России «Никольский»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AF7107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tooltip="поиск всех организаций с именем Муниципальное казённое учреждение Никольского района &quot;Служба спасения&quot;" w:history="1">
              <w:r w:rsidR="00122041" w:rsidRPr="001059DF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Муниципальное казённое учреждение Никольского района «Служба спасения»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Теплоснабжающая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Водоснабжающая</w:t>
            </w:r>
            <w:proofErr w:type="spellEnd"/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Газораспределительная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041" w:rsidRPr="001059DF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9D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Никольского района Никольского района Пензенской области (отдел архитектуры и муниципального хозяйства)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059DF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22041" w:rsidRPr="001059DF" w:rsidRDefault="00122041" w:rsidP="001220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Об ответственности за срыв сроков производства земляных работ и разрушение подземных коммуникаций предупрежден:</w:t>
      </w:r>
    </w:p>
    <w:p w:rsidR="00122041" w:rsidRPr="001059DF" w:rsidRDefault="00122041" w:rsidP="00122041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059DF">
        <w:rPr>
          <w:rFonts w:ascii="Times New Roman" w:eastAsia="Calibri" w:hAnsi="Times New Roman" w:cs="Times New Roman"/>
          <w:sz w:val="24"/>
          <w:szCs w:val="24"/>
        </w:rPr>
        <w:t>Заказчик (представитель заказчика)_______________________________________</w:t>
      </w:r>
    </w:p>
    <w:p w:rsidR="00122041" w:rsidRPr="001059DF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ru-RU"/>
        </w:rPr>
      </w:pPr>
    </w:p>
    <w:sectPr w:rsidR="00122041" w:rsidRPr="001059DF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07" w:rsidRDefault="00AF7107" w:rsidP="000E501A">
      <w:pPr>
        <w:spacing w:after="0" w:line="240" w:lineRule="auto"/>
      </w:pPr>
      <w:r>
        <w:separator/>
      </w:r>
    </w:p>
  </w:endnote>
  <w:endnote w:type="continuationSeparator" w:id="0">
    <w:p w:rsidR="00AF7107" w:rsidRDefault="00AF7107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07" w:rsidRDefault="00AF7107" w:rsidP="000E501A">
      <w:pPr>
        <w:spacing w:after="0" w:line="240" w:lineRule="auto"/>
      </w:pPr>
      <w:r>
        <w:separator/>
      </w:r>
    </w:p>
  </w:footnote>
  <w:footnote w:type="continuationSeparator" w:id="0">
    <w:p w:rsidR="00AF7107" w:rsidRDefault="00AF7107" w:rsidP="000E501A">
      <w:pPr>
        <w:spacing w:after="0" w:line="240" w:lineRule="auto"/>
      </w:pPr>
      <w:r>
        <w:continuationSeparator/>
      </w:r>
    </w:p>
  </w:footnote>
  <w:footnote w:id="1">
    <w:p w:rsidR="008A160F" w:rsidRPr="00DD1A22" w:rsidRDefault="008A160F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</w:t>
      </w:r>
      <w:proofErr w:type="gramStart"/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</w:t>
      </w:r>
      <w:proofErr w:type="gramEnd"/>
      <w:r>
        <w:rPr>
          <w:rFonts w:ascii="Times New Roman" w:hAnsi="Times New Roman" w:cs="Times New Roman"/>
          <w:bCs/>
          <w:i/>
          <w:color w:val="000000" w:themeColor="text1"/>
        </w:rPr>
        <w:t>.</w:t>
      </w:r>
    </w:p>
  </w:footnote>
  <w:footnote w:id="2">
    <w:p w:rsidR="008A160F" w:rsidRPr="00155791" w:rsidRDefault="008A160F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60F" w:rsidRDefault="008A160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059DF"/>
    <w:rsid w:val="00111DC9"/>
    <w:rsid w:val="00114446"/>
    <w:rsid w:val="00116E9E"/>
    <w:rsid w:val="00117EAC"/>
    <w:rsid w:val="00121401"/>
    <w:rsid w:val="00122041"/>
    <w:rsid w:val="00125763"/>
    <w:rsid w:val="0012739D"/>
    <w:rsid w:val="001278EB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6FF3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2D7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51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490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E3CCB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65F5C"/>
    <w:rsid w:val="00470358"/>
    <w:rsid w:val="00474902"/>
    <w:rsid w:val="0047583E"/>
    <w:rsid w:val="00477D26"/>
    <w:rsid w:val="0048011B"/>
    <w:rsid w:val="004821EF"/>
    <w:rsid w:val="00482315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6735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2CCE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48F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A6685"/>
    <w:rsid w:val="006B1BE5"/>
    <w:rsid w:val="006B2BC9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116D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1F27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60F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5CA1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24B"/>
    <w:rsid w:val="00AB18B2"/>
    <w:rsid w:val="00AB569C"/>
    <w:rsid w:val="00AC0420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AF7107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192C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2D4A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59C8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009F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27AE1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Title">
    <w:name w:val="Title!Название НПА"/>
    <w:basedOn w:val="a"/>
    <w:rsid w:val="006F116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Title">
    <w:name w:val="Title!Название НПА"/>
    <w:basedOn w:val="a"/>
    <w:rsid w:val="006F116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2B7B6C0BD77B1F0C76B0B26066CA1C57D2B8AE5AEAC5B35B10BB17803NFS4G" TargetMode="External"/><Relationship Id="rId17" Type="http://schemas.openxmlformats.org/officeDocument/2006/relationships/hyperlink" Target="consultantplus://offline/ref=183B97EDC3F58534E66B7614F2BED9405969229F5AE1C685C04CAB65CAD89B003C196B7C15A889F4EE6100E440l0j2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2B7B6C0BD77B1F0C76B0B26066CA1C57D288AE8AFAF5B35B10BB17803F4918ADF17C602A9894605NCS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0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9" Type="http://schemas.openxmlformats.org/officeDocument/2006/relationships/hyperlink" Target="http://www.list-org.com/search.php?type=name&amp;val=%D0%9C%D1%83%D0%BD%D0%B8%D1%86%D0%B8%D0%BF%D0%B0%D0%BB%D1%8C%D0%BD%D0%BE%D0%B5%20%D0%BA%D0%B0%D0%B7%D1%91%D0%BD%D0%BD%D0%BE%D0%B5%20%D1%83%D1%87%D1%80%D0%B5%D0%B6%D0%B4%D0%B5%D0%BD%D0%B8%D0%B5%20%D0%9D%D0%B8%D0%BA%D0%BE%D0%BB%D1%8C%D1%81%D0%BA%D0%BE%D0%B3%D0%BE%20%D1%80%D0%B0%D0%B9%D0%BE%D0%BD%D0%B0%20%20%D0%A1%D0%BB%D1%83%D0%B6%D0%B1%D0%B0%20%D1%81%D0%BF%D0%B0%D1%81%D0%B5%D0%BD%D0%B8%D1%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24DBF7293C4D774C19FD2626A3133CCA68F6CFD1DB0B4C5998EFEBFB317F8D7CFEBB85067C1E69338A5F022175B2D6EC2FCA7E387A0F53B8VCL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6BC6B-3F53-4ED4-B755-C90607BE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4659</Words>
  <Characters>26561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2020-06-04T12:10:00Z</cp:lastPrinted>
  <dcterms:created xsi:type="dcterms:W3CDTF">2020-05-14T07:51:00Z</dcterms:created>
  <dcterms:modified xsi:type="dcterms:W3CDTF">2020-06-16T11:18:00Z</dcterms:modified>
</cp:coreProperties>
</file>